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76728493"/>
    <w:bookmarkStart w:id="1" w:name="_GoBack"/>
    <w:bookmarkEnd w:id="1"/>
    <w:p w14:paraId="4F9C4EA6" w14:textId="0E14D8F4" w:rsidR="00752FE9" w:rsidRPr="00225740" w:rsidRDefault="0017060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A3DEB">
        <w:rPr>
          <w:rFonts w:eastAsia="Calibri"/>
          <w:b/>
          <w:i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9B753" wp14:editId="39015DB4">
                <wp:simplePos x="0" y="0"/>
                <wp:positionH relativeFrom="column">
                  <wp:posOffset>-3810</wp:posOffset>
                </wp:positionH>
                <wp:positionV relativeFrom="paragraph">
                  <wp:posOffset>-1270</wp:posOffset>
                </wp:positionV>
                <wp:extent cx="6294120" cy="1790700"/>
                <wp:effectExtent l="0" t="0" r="1143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1790700"/>
                        </a:xfrm>
                        <a:prstGeom prst="rect">
                          <a:avLst/>
                        </a:prstGeom>
                        <a:solidFill>
                          <a:srgbClr val="63A99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2829BB" w14:textId="77777777" w:rsidR="00170602" w:rsidRPr="00627BDF" w:rsidRDefault="00170602" w:rsidP="00170602">
                            <w:pPr>
                              <w:shd w:val="clear" w:color="auto" w:fill="00B050"/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27BDF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PIANO NAZIONALE DI RIPRESA E RESILIENZA MISSIONE 4: ISTRUZIONE E RICERCA </w:t>
                            </w:r>
                          </w:p>
                          <w:p w14:paraId="04D5A8A4" w14:textId="77777777" w:rsidR="00170602" w:rsidRDefault="00170602" w:rsidP="00170602">
                            <w:pPr>
                              <w:shd w:val="clear" w:color="auto" w:fill="00B050"/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27BDF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>Piano Nazionale Di Ripresa E Resilienza - Missione 4: Istruzione E Ricerca - Piano Nazionale Di Ripresa E Resilienza Investimento Componente 1 Potenziamento dell’offerta dei servizi di istruzione: dagli asili nido alle Università Investimento 3.1: Nuove competenze e nuovi linguaggi. Azioni di potenziamento delle competenze STEM e multilinguistiche</w:t>
                            </w:r>
                            <w:r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B3522B" w14:textId="77777777" w:rsidR="00170602" w:rsidRPr="00627BDF" w:rsidRDefault="00170602" w:rsidP="00170602">
                            <w:pPr>
                              <w:shd w:val="clear" w:color="auto" w:fill="00B050"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87BB8">
                              <w:rPr>
                                <w:rFonts w:eastAsia="Calibri"/>
                                <w:b/>
                                <w:bCs/>
                                <w:i/>
                                <w:color w:val="FFFFFF"/>
                                <w:sz w:val="24"/>
                                <w:szCs w:val="24"/>
                              </w:rPr>
                              <w:t>(D.M. n. 65/2023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i/>
                                <w:color w:val="FFFFFF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9B753" id="Rettangolo 2" o:spid="_x0000_s1026" style="position:absolute;left:0;text-align:left;margin-left:-.3pt;margin-top:-.1pt;width:495.6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" fillcolor="#63a990" strokecolor="#385d8a" strokeweight="2pt">
                <v:textbox>
                  <w:txbxContent>
                    <w:p w14:paraId="292829BB" w14:textId="77777777" w:rsidR="00170602" w:rsidRPr="00627BDF" w:rsidRDefault="00170602" w:rsidP="00170602">
                      <w:pPr>
                        <w:shd w:val="clear" w:color="auto" w:fill="00B050"/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627BDF"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 xml:space="preserve">PIANO NAZIONALE DI RIPRESA E RESILIENZA MISSIONE 4: ISTRUZIONE E RICERCA </w:t>
                      </w:r>
                    </w:p>
                    <w:p w14:paraId="04D5A8A4" w14:textId="77777777" w:rsidR="00170602" w:rsidRDefault="00170602" w:rsidP="00170602">
                      <w:pPr>
                        <w:shd w:val="clear" w:color="auto" w:fill="00B050"/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627BDF"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>Piano Nazionale Di Ripresa E Resilienza - Missione 4: Istruzione E Ricerca - Piano Nazionale Di Ripresa E Resilienza Investimento Componente 1 Potenziamento dell’offerta dei servizi di istruzione: dagli asili nido alle Università Investimento 3.1: Nuove competenze e nuovi linguaggi. Azioni di potenziamento delle competenze STEM e multilinguistiche</w:t>
                      </w:r>
                      <w:r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B3522B" w14:textId="77777777" w:rsidR="00170602" w:rsidRPr="00627BDF" w:rsidRDefault="00170602" w:rsidP="00170602">
                      <w:pPr>
                        <w:shd w:val="clear" w:color="auto" w:fill="00B050"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B87BB8">
                        <w:rPr>
                          <w:rFonts w:eastAsia="Calibri"/>
                          <w:b/>
                          <w:bCs/>
                          <w:i/>
                          <w:color w:val="FFFFFF"/>
                          <w:sz w:val="24"/>
                          <w:szCs w:val="24"/>
                        </w:rPr>
                        <w:t>(D.M. n. 65/2023</w:t>
                      </w:r>
                      <w:r>
                        <w:rPr>
                          <w:rFonts w:eastAsia="Calibri"/>
                          <w:b/>
                          <w:bCs/>
                          <w:i/>
                          <w:color w:val="FFFFFF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4503545F" w14:textId="3B64336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2C02F9A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2CC2493F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B16834" w14:textId="6B2A0D92" w:rsidR="00170602" w:rsidRDefault="00170602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7E207" wp14:editId="5C1484AD">
                <wp:simplePos x="0" y="0"/>
                <wp:positionH relativeFrom="margin">
                  <wp:posOffset>-3810</wp:posOffset>
                </wp:positionH>
                <wp:positionV relativeFrom="paragraph">
                  <wp:posOffset>231775</wp:posOffset>
                </wp:positionV>
                <wp:extent cx="6347460" cy="327660"/>
                <wp:effectExtent l="0" t="0" r="15240" b="152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328EC" w14:textId="652B4655" w:rsidR="00170602" w:rsidRPr="00627BDF" w:rsidRDefault="00170602" w:rsidP="00170602">
                            <w:pPr>
                              <w:shd w:val="clear" w:color="auto" w:fill="00B050"/>
                              <w:spacing w:before="25"/>
                              <w:ind w:right="75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15AB">
                              <w:rPr>
                                <w:b/>
                                <w:spacing w:val="-1"/>
                                <w:lang w:val="en-US"/>
                              </w:rPr>
                              <w:t xml:space="preserve">     </w:t>
                            </w:r>
                            <w:r w:rsidRPr="00627BDF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en-US"/>
                              </w:rPr>
                              <w:t>Progetto</w:t>
                            </w:r>
                            <w:r w:rsidRPr="00627BDF">
                              <w:rPr>
                                <w:b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spacing w:val="-1"/>
                                <w:sz w:val="24"/>
                                <w:szCs w:val="24"/>
                                <w:lang w:val="en-US"/>
                              </w:rPr>
                              <w:t>“New STEM at school”</w:t>
                            </w:r>
                            <w:r w:rsidRPr="00627BDF">
                              <w:rPr>
                                <w:spacing w:val="-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627BDF">
                              <w:rPr>
                                <w:b/>
                                <w:spacing w:val="-1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CIP</w:t>
                            </w:r>
                            <w:r w:rsidRPr="00627BDF">
                              <w:rPr>
                                <w:b/>
                                <w:spacing w:val="-1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M4C1I3.1-2023-1143-P- 40762    CUP </w:t>
                            </w:r>
                            <w:r w:rsidR="000D7CEF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J</w:t>
                            </w:r>
                            <w:r w:rsidRPr="00627BDF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74D23003140006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7E20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.3pt;margin-top:18.25pt;width:499.8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1A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" filled="f" stroked="f">
                <v:textbox inset="0,0,0,0">
                  <w:txbxContent>
                    <w:p w14:paraId="73A328EC" w14:textId="652B4655" w:rsidR="00170602" w:rsidRPr="00627BDF" w:rsidRDefault="00170602" w:rsidP="00170602">
                      <w:pPr>
                        <w:shd w:val="clear" w:color="auto" w:fill="00B050"/>
                        <w:spacing w:before="25"/>
                        <w:ind w:right="75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915AB">
                        <w:rPr>
                          <w:b/>
                          <w:spacing w:val="-1"/>
                          <w:lang w:val="en-US"/>
                        </w:rPr>
                        <w:t xml:space="preserve">     </w:t>
                      </w:r>
                      <w:r w:rsidRPr="00627BDF">
                        <w:rPr>
                          <w:b/>
                          <w:spacing w:val="-1"/>
                          <w:sz w:val="24"/>
                          <w:szCs w:val="24"/>
                          <w:lang w:val="en-US"/>
                        </w:rPr>
                        <w:t>Progetto</w:t>
                      </w:r>
                      <w:r w:rsidRPr="00627BDF">
                        <w:rPr>
                          <w:b/>
                          <w:spacing w:val="-7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spacing w:val="-1"/>
                          <w:sz w:val="24"/>
                          <w:szCs w:val="24"/>
                          <w:lang w:val="en-US"/>
                        </w:rPr>
                        <w:t>“New STEM at school”</w:t>
                      </w:r>
                      <w:r w:rsidRPr="00627BDF">
                        <w:rPr>
                          <w:spacing w:val="-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b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627BDF">
                        <w:rPr>
                          <w:b/>
                          <w:spacing w:val="-1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b/>
                          <w:sz w:val="24"/>
                          <w:szCs w:val="24"/>
                          <w:lang w:val="en-US"/>
                        </w:rPr>
                        <w:t>CIP</w:t>
                      </w:r>
                      <w:r w:rsidRPr="00627BDF">
                        <w:rPr>
                          <w:b/>
                          <w:spacing w:val="-1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M4C1I3.1-2023-1143-P- 40762    CUP </w:t>
                      </w:r>
                      <w:r w:rsidR="000D7CEF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J</w:t>
                      </w:r>
                      <w:r w:rsidRPr="00627BDF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74D23003140006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826C94" w14:textId="659DA0AE" w:rsidR="00170602" w:rsidRDefault="00170602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549667" w14:textId="77777777" w:rsidR="00170602" w:rsidRDefault="00170602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F7A574" w14:textId="79263EE9" w:rsidR="0033099D" w:rsidRDefault="0033099D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A</w:t>
      </w:r>
    </w:p>
    <w:p w14:paraId="71039C00" w14:textId="7A6363C6" w:rsidR="00116370" w:rsidRPr="00225740" w:rsidRDefault="00C73E2F" w:rsidP="0033099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3ECC94F1" w14:textId="292B1FD0" w:rsidR="00170602" w:rsidRPr="00170602" w:rsidRDefault="007D18E9" w:rsidP="0017060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“A” ALL’AVVISO</w:t>
      </w:r>
      <w:r w:rsidR="003D1DD2" w:rsidRPr="003D1DD2">
        <w:rPr>
          <w:rFonts w:asciiTheme="minorHAnsi" w:hAnsiTheme="minorHAnsi" w:cstheme="minorHAnsi"/>
          <w:b/>
          <w:sz w:val="22"/>
          <w:szCs w:val="22"/>
        </w:rPr>
        <w:t xml:space="preserve"> DI SELEZIONE</w:t>
      </w:r>
      <w:r w:rsidR="00170602" w:rsidRPr="00170602">
        <w:rPr>
          <w:rFonts w:eastAsiaTheme="minorHAnsi"/>
          <w:b/>
          <w:bCs/>
          <w:lang w:eastAsia="en-US"/>
        </w:rPr>
        <w:t xml:space="preserve"> </w:t>
      </w:r>
      <w:r w:rsidR="00170602" w:rsidRPr="00170602">
        <w:rPr>
          <w:rFonts w:asciiTheme="minorHAnsi" w:hAnsiTheme="minorHAnsi" w:cstheme="minorHAnsi"/>
          <w:b/>
          <w:bCs/>
          <w:sz w:val="22"/>
          <w:szCs w:val="22"/>
        </w:rPr>
        <w:t>PER IL CONFERIMENTO DI INCARICHI INDIVIDUALI AVENTI AD OGGETTO LA SELEZIONE DI</w:t>
      </w:r>
    </w:p>
    <w:p w14:paraId="497AAA15" w14:textId="7731586F" w:rsidR="00170602" w:rsidRPr="00170602" w:rsidRDefault="00EC4744" w:rsidP="00170602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70602">
        <w:rPr>
          <w:rFonts w:asciiTheme="minorHAnsi" w:hAnsiTheme="minorHAnsi" w:cstheme="minorHAnsi"/>
          <w:b/>
          <w:bCs/>
          <w:sz w:val="22"/>
          <w:szCs w:val="22"/>
        </w:rPr>
        <w:t>LINEA 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706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0602" w:rsidRPr="00170602">
        <w:rPr>
          <w:rFonts w:asciiTheme="minorHAnsi" w:hAnsiTheme="minorHAnsi" w:cstheme="minorHAnsi"/>
          <w:b/>
          <w:bCs/>
          <w:sz w:val="22"/>
          <w:szCs w:val="22"/>
        </w:rPr>
        <w:t>N.4 DOCENTI (</w:t>
      </w:r>
      <w:r>
        <w:rPr>
          <w:rFonts w:asciiTheme="minorHAnsi" w:hAnsiTheme="minorHAnsi" w:cstheme="minorHAnsi"/>
          <w:b/>
          <w:bCs/>
          <w:sz w:val="22"/>
          <w:szCs w:val="22"/>
        </w:rPr>
        <w:t>h.48-h.49-h49-h49</w:t>
      </w:r>
      <w:r w:rsidR="00170602" w:rsidRPr="00170602">
        <w:rPr>
          <w:rFonts w:asciiTheme="minorHAnsi" w:hAnsiTheme="minorHAnsi" w:cstheme="minorHAnsi"/>
          <w:b/>
          <w:bCs/>
          <w:sz w:val="22"/>
          <w:szCs w:val="22"/>
        </w:rPr>
        <w:t>), PER L’ESPLETAMENTO DELLE ATTIVITÀ TECNICHE INERENTI AL GRUPPO DI LAVORO PER L’ORIENTAMENTO E IL TUTORAGGIO PER LE STEM;</w:t>
      </w:r>
    </w:p>
    <w:p w14:paraId="01DBBAE1" w14:textId="470867EF" w:rsidR="00170602" w:rsidRPr="00170602" w:rsidRDefault="00EC4744" w:rsidP="00170602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70602">
        <w:rPr>
          <w:rFonts w:asciiTheme="minorHAnsi" w:hAnsiTheme="minorHAnsi" w:cstheme="minorHAnsi"/>
          <w:b/>
          <w:bCs/>
          <w:sz w:val="22"/>
          <w:szCs w:val="22"/>
        </w:rPr>
        <w:t>LINEA B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706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0602" w:rsidRPr="00170602">
        <w:rPr>
          <w:rFonts w:asciiTheme="minorHAnsi" w:hAnsiTheme="minorHAnsi" w:cstheme="minorHAnsi"/>
          <w:b/>
          <w:bCs/>
          <w:sz w:val="22"/>
          <w:szCs w:val="22"/>
        </w:rPr>
        <w:t>N.2 DOCENTI (</w:t>
      </w:r>
      <w:r>
        <w:rPr>
          <w:rFonts w:asciiTheme="minorHAnsi" w:hAnsiTheme="minorHAnsi" w:cstheme="minorHAnsi"/>
          <w:b/>
          <w:bCs/>
          <w:sz w:val="22"/>
          <w:szCs w:val="22"/>
        </w:rPr>
        <w:t>h.24-h.25</w:t>
      </w:r>
      <w:r w:rsidR="00170602" w:rsidRPr="00170602">
        <w:rPr>
          <w:rFonts w:asciiTheme="minorHAnsi" w:hAnsiTheme="minorHAnsi" w:cstheme="minorHAnsi"/>
          <w:b/>
          <w:bCs/>
          <w:sz w:val="22"/>
          <w:szCs w:val="22"/>
        </w:rPr>
        <w:t>), PER L’ESPLETAMENTO DELLE ATTIVITÀ TECNICHE INERENTI AL GRUPPO DI LAVORO PER IL MULTILINGUISMO;</w:t>
      </w:r>
    </w:p>
    <w:p w14:paraId="659CF5A5" w14:textId="3A39E582" w:rsidR="00170602" w:rsidRPr="00170602" w:rsidRDefault="00EC4744" w:rsidP="00170602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70602">
        <w:rPr>
          <w:rFonts w:asciiTheme="minorHAnsi" w:hAnsiTheme="minorHAnsi" w:cstheme="minorHAnsi"/>
          <w:b/>
          <w:bCs/>
          <w:sz w:val="22"/>
          <w:szCs w:val="22"/>
        </w:rPr>
        <w:t xml:space="preserve">LINEA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 e </w:t>
      </w:r>
      <w:r w:rsidRPr="00170602">
        <w:rPr>
          <w:rFonts w:asciiTheme="minorHAnsi" w:hAnsiTheme="minorHAnsi" w:cstheme="minorHAnsi"/>
          <w:b/>
          <w:bCs/>
          <w:sz w:val="22"/>
          <w:szCs w:val="22"/>
        </w:rPr>
        <w:t xml:space="preserve">B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170602" w:rsidRPr="00170602">
        <w:rPr>
          <w:rFonts w:asciiTheme="minorHAnsi" w:hAnsiTheme="minorHAnsi" w:cstheme="minorHAnsi"/>
          <w:b/>
          <w:bCs/>
          <w:sz w:val="22"/>
          <w:szCs w:val="22"/>
        </w:rPr>
        <w:t>N.1 A.A., PER IL SUPPORTO ALLA PREDISPOSIZIONE E ALL’ORGANIZZAZIONE DEI MATERIALI ESSENZIALI;</w:t>
      </w:r>
    </w:p>
    <w:p w14:paraId="5188A5B7" w14:textId="166E5EEB" w:rsidR="00170602" w:rsidRPr="00170602" w:rsidRDefault="00EC4744" w:rsidP="00170602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70602">
        <w:rPr>
          <w:rFonts w:asciiTheme="minorHAnsi" w:hAnsiTheme="minorHAnsi" w:cstheme="minorHAnsi"/>
          <w:b/>
          <w:bCs/>
          <w:sz w:val="22"/>
          <w:szCs w:val="22"/>
        </w:rPr>
        <w:t xml:space="preserve">LINEA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 e </w:t>
      </w:r>
      <w:r w:rsidRPr="00170602">
        <w:rPr>
          <w:rFonts w:asciiTheme="minorHAnsi" w:hAnsiTheme="minorHAnsi" w:cstheme="minorHAnsi"/>
          <w:b/>
          <w:bCs/>
          <w:sz w:val="22"/>
          <w:szCs w:val="22"/>
        </w:rPr>
        <w:t xml:space="preserve">B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170602" w:rsidRPr="00170602">
        <w:rPr>
          <w:rFonts w:asciiTheme="minorHAnsi" w:hAnsiTheme="minorHAnsi" w:cstheme="minorHAnsi"/>
          <w:b/>
          <w:bCs/>
          <w:sz w:val="22"/>
          <w:szCs w:val="22"/>
        </w:rPr>
        <w:t>N.1 C.S., PER LA VIGILANZA E LA PULIZIA DEI LOCALI IN CUI SARANNO SVOLTE LE ATTIVITÀ FORMATIVE IN PRESENZA</w:t>
      </w:r>
    </w:p>
    <w:p w14:paraId="7C3DD7FA" w14:textId="75B49A4A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>Al Dirigente Scolastico del</w:t>
      </w:r>
      <w:r w:rsidRPr="00C73E2F">
        <w:rPr>
          <w:rFonts w:asciiTheme="minorHAnsi" w:hAnsiTheme="minorHAnsi" w:cstheme="minorHAnsi"/>
          <w:b/>
          <w:bCs/>
          <w:sz w:val="22"/>
          <w:szCs w:val="22"/>
        </w:rPr>
        <w:t>l’</w:t>
      </w:r>
      <w:r w:rsidRPr="00C73E2F">
        <w:rPr>
          <w:rFonts w:asciiTheme="minorHAnsi" w:hAnsiTheme="minorHAnsi" w:cstheme="minorHAnsi"/>
          <w:b/>
          <w:sz w:val="22"/>
          <w:szCs w:val="22"/>
        </w:rPr>
        <w:t xml:space="preserve">I.C. “Don Peppe Diana” </w:t>
      </w:r>
    </w:p>
    <w:p w14:paraId="6B938C53" w14:textId="77777777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>Via San Cristofaro, 56</w:t>
      </w:r>
    </w:p>
    <w:p w14:paraId="167B4BC2" w14:textId="77777777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 xml:space="preserve"> Portici (Napoli) </w:t>
      </w:r>
      <w:r w:rsidRPr="00C73E2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D32CC11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1245C">
        <w:rPr>
          <w:rFonts w:asciiTheme="minorHAnsi" w:hAnsiTheme="minorHAnsi" w:cstheme="minorHAnsi"/>
          <w:b/>
          <w:sz w:val="22"/>
          <w:szCs w:val="22"/>
        </w:rPr>
        <w:t>in qualità di personale interno</w:t>
      </w:r>
      <w:r w:rsidR="00312459">
        <w:rPr>
          <w:rFonts w:asciiTheme="minorHAnsi" w:hAnsiTheme="minorHAnsi" w:cstheme="minorHAnsi"/>
          <w:b/>
          <w:sz w:val="22"/>
          <w:szCs w:val="22"/>
        </w:rPr>
        <w:t>, si candida per:</w:t>
      </w:r>
    </w:p>
    <w:p w14:paraId="30CB8038" w14:textId="70E60F2A" w:rsidR="00043B14" w:rsidRDefault="00043B1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(barrare l’incarico </w:t>
      </w:r>
      <w:r w:rsidR="00634484">
        <w:rPr>
          <w:rFonts w:asciiTheme="minorHAnsi" w:hAnsiTheme="minorHAnsi" w:cstheme="minorHAnsi"/>
          <w:b/>
          <w:sz w:val="22"/>
          <w:szCs w:val="22"/>
        </w:rPr>
        <w:t xml:space="preserve">e l’impegno orario </w:t>
      </w:r>
      <w:r>
        <w:rPr>
          <w:rFonts w:asciiTheme="minorHAnsi" w:hAnsiTheme="minorHAnsi" w:cstheme="minorHAnsi"/>
          <w:b/>
          <w:sz w:val="22"/>
          <w:szCs w:val="22"/>
        </w:rPr>
        <w:t>per cui ci si sta candidando)</w:t>
      </w:r>
    </w:p>
    <w:tbl>
      <w:tblPr>
        <w:tblStyle w:val="Grigliatabella"/>
        <w:tblpPr w:leftFromText="141" w:rightFromText="141" w:vertAnchor="text" w:horzAnchor="margin" w:tblpY="914"/>
        <w:tblW w:w="9854" w:type="dxa"/>
        <w:tblLook w:val="04A0" w:firstRow="1" w:lastRow="0" w:firstColumn="1" w:lastColumn="0" w:noHBand="0" w:noVBand="1"/>
      </w:tblPr>
      <w:tblGrid>
        <w:gridCol w:w="2566"/>
        <w:gridCol w:w="2360"/>
        <w:gridCol w:w="2464"/>
        <w:gridCol w:w="2464"/>
      </w:tblGrid>
      <w:tr w:rsidR="00EC4744" w:rsidRPr="00043B14" w14:paraId="10769509" w14:textId="41266EA9" w:rsidTr="00EC4744">
        <w:tc>
          <w:tcPr>
            <w:tcW w:w="2566" w:type="dxa"/>
          </w:tcPr>
          <w:p w14:paraId="0131172F" w14:textId="189005FD" w:rsidR="00EC4744" w:rsidRPr="00043B14" w:rsidRDefault="00EC4744" w:rsidP="00EC47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Impegno da h.48</w:t>
            </w:r>
          </w:p>
        </w:tc>
        <w:tc>
          <w:tcPr>
            <w:tcW w:w="2360" w:type="dxa"/>
          </w:tcPr>
          <w:p w14:paraId="37107C00" w14:textId="074905AF" w:rsidR="00EC4744" w:rsidRPr="00043B14" w:rsidRDefault="00EC4744" w:rsidP="0096042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13A">
              <w:rPr>
                <w:rFonts w:asciiTheme="minorHAnsi" w:hAnsiTheme="minorHAnsi" w:cstheme="minorHAnsi"/>
                <w:b/>
                <w:sz w:val="22"/>
                <w:szCs w:val="22"/>
              </w:rPr>
              <w:t>Impegno da h.4</w:t>
            </w:r>
            <w:r w:rsidR="0096042B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2464" w:type="dxa"/>
          </w:tcPr>
          <w:p w14:paraId="3F1E8239" w14:textId="1D103742" w:rsidR="00EC4744" w:rsidRPr="00043B14" w:rsidRDefault="00EC4744" w:rsidP="0096042B">
            <w:pPr>
              <w:tabs>
                <w:tab w:val="center" w:pos="4819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13A">
              <w:rPr>
                <w:rFonts w:asciiTheme="minorHAnsi" w:hAnsiTheme="minorHAnsi" w:cstheme="minorHAnsi"/>
                <w:b/>
                <w:sz w:val="22"/>
                <w:szCs w:val="22"/>
              </w:rPr>
              <w:t>Impegno da h.4</w:t>
            </w:r>
            <w:r w:rsidR="0096042B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2464" w:type="dxa"/>
          </w:tcPr>
          <w:p w14:paraId="7A700E7A" w14:textId="209777DE" w:rsidR="00EC4744" w:rsidRPr="00043B14" w:rsidRDefault="00EC4744" w:rsidP="0096042B">
            <w:pPr>
              <w:tabs>
                <w:tab w:val="center" w:pos="4819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13A">
              <w:rPr>
                <w:rFonts w:asciiTheme="minorHAnsi" w:hAnsiTheme="minorHAnsi" w:cstheme="minorHAnsi"/>
                <w:b/>
                <w:sz w:val="22"/>
                <w:szCs w:val="22"/>
              </w:rPr>
              <w:t>Impegno da h.4</w:t>
            </w:r>
            <w:r w:rsidR="0096042B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</w:tr>
    </w:tbl>
    <w:p w14:paraId="321DAF0A" w14:textId="304022F5" w:rsidR="00243F8E" w:rsidRDefault="00EC474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2459">
        <w:rPr>
          <w:rFonts w:asciiTheme="minorHAnsi" w:hAnsiTheme="minorHAnsi" w:cstheme="minorHAnsi"/>
          <w:b/>
          <w:sz w:val="22"/>
          <w:szCs w:val="22"/>
        </w:rPr>
        <w:t xml:space="preserve">Ο </w:t>
      </w:r>
      <w:r w:rsidR="00043B14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170602" w:rsidRPr="00170602">
        <w:rPr>
          <w:rFonts w:asciiTheme="minorHAnsi" w:hAnsiTheme="minorHAnsi" w:cstheme="minorHAnsi"/>
          <w:b/>
          <w:sz w:val="22"/>
          <w:szCs w:val="22"/>
        </w:rPr>
        <w:t>a.</w:t>
      </w:r>
      <w:r w:rsidR="00170602" w:rsidRPr="00170602">
        <w:rPr>
          <w:rFonts w:asciiTheme="minorHAnsi" w:hAnsiTheme="minorHAnsi" w:cstheme="minorHAnsi"/>
          <w:b/>
          <w:sz w:val="22"/>
          <w:szCs w:val="22"/>
        </w:rPr>
        <w:tab/>
        <w:t>ATTIVITA’ TECNICA DEL GRUPPO DI LAVORO PER L’ORIENTAMENTO E IL TUTORAGGIO PER LE STEM</w:t>
      </w:r>
    </w:p>
    <w:p w14:paraId="160FEE86" w14:textId="00B4CD17" w:rsidR="00170602" w:rsidRDefault="0017060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</w:t>
      </w:r>
      <w:r w:rsidRPr="0017060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 b. </w:t>
      </w:r>
      <w:r w:rsidRPr="00170602">
        <w:rPr>
          <w:rFonts w:asciiTheme="minorHAnsi" w:hAnsiTheme="minorHAnsi" w:cstheme="minorHAnsi"/>
          <w:b/>
          <w:sz w:val="22"/>
          <w:szCs w:val="22"/>
        </w:rPr>
        <w:t>ATTIVITA’ TECNICA DEL GRUPPO DI LAVORO PER IL MULTILINGUISMO</w:t>
      </w:r>
    </w:p>
    <w:tbl>
      <w:tblPr>
        <w:tblStyle w:val="Grigliatabella"/>
        <w:tblpPr w:leftFromText="141" w:rightFromText="141" w:vertAnchor="text" w:horzAnchor="margin" w:tblpY="372"/>
        <w:tblW w:w="10080" w:type="dxa"/>
        <w:tblLook w:val="04A0" w:firstRow="1" w:lastRow="0" w:firstColumn="1" w:lastColumn="0" w:noHBand="0" w:noVBand="1"/>
      </w:tblPr>
      <w:tblGrid>
        <w:gridCol w:w="5023"/>
        <w:gridCol w:w="5057"/>
      </w:tblGrid>
      <w:tr w:rsidR="00A14C42" w:rsidRPr="00043B14" w14:paraId="72B1FC6C" w14:textId="77777777" w:rsidTr="00A14C42">
        <w:trPr>
          <w:trHeight w:val="558"/>
        </w:trPr>
        <w:tc>
          <w:tcPr>
            <w:tcW w:w="5023" w:type="dxa"/>
          </w:tcPr>
          <w:p w14:paraId="7336BA2A" w14:textId="77777777" w:rsidR="00A14C42" w:rsidRPr="00043B14" w:rsidRDefault="00A14C42" w:rsidP="00A14C4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Impegno da h.24</w:t>
            </w:r>
          </w:p>
        </w:tc>
        <w:tc>
          <w:tcPr>
            <w:tcW w:w="5057" w:type="dxa"/>
          </w:tcPr>
          <w:p w14:paraId="1590E51B" w14:textId="77777777" w:rsidR="00A14C42" w:rsidRPr="00043B14" w:rsidRDefault="00A14C42" w:rsidP="00A14C4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13A">
              <w:rPr>
                <w:rFonts w:asciiTheme="minorHAnsi" w:hAnsiTheme="minorHAnsi" w:cstheme="minorHAnsi"/>
                <w:b/>
                <w:sz w:val="22"/>
                <w:szCs w:val="22"/>
              </w:rPr>
              <w:t>Impegno da h.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</w:tr>
    </w:tbl>
    <w:p w14:paraId="332CAC52" w14:textId="77777777" w:rsidR="00E724CA" w:rsidRDefault="00E724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DA02486" w14:textId="77777777" w:rsidR="00A14C42" w:rsidRDefault="00A14C4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FC8D4E" w14:textId="492F7B75" w:rsidR="00312459" w:rsidRDefault="0031245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Ο </w:t>
      </w:r>
      <w:r w:rsidR="00043B14">
        <w:rPr>
          <w:rFonts w:asciiTheme="minorHAnsi" w:hAnsiTheme="minorHAnsi" w:cstheme="minorHAnsi"/>
          <w:b/>
          <w:sz w:val="22"/>
          <w:szCs w:val="22"/>
        </w:rPr>
        <w:t xml:space="preserve">     </w:t>
      </w:r>
      <w:r>
        <w:rPr>
          <w:rFonts w:asciiTheme="minorHAnsi" w:hAnsiTheme="minorHAnsi" w:cstheme="minorHAnsi"/>
          <w:b/>
          <w:sz w:val="22"/>
          <w:szCs w:val="22"/>
        </w:rPr>
        <w:t>SUPPORTO AMMINISTRATIVO AL RUP</w:t>
      </w:r>
    </w:p>
    <w:p w14:paraId="71F73EA6" w14:textId="219BDAF7" w:rsidR="00312459" w:rsidRPr="00225740" w:rsidRDefault="0031245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Ο </w:t>
      </w:r>
      <w:r w:rsidR="00043B14">
        <w:rPr>
          <w:rFonts w:asciiTheme="minorHAnsi" w:hAnsiTheme="minorHAnsi" w:cstheme="minorHAnsi"/>
          <w:b/>
          <w:sz w:val="22"/>
          <w:szCs w:val="22"/>
        </w:rPr>
        <w:t xml:space="preserve">     </w:t>
      </w:r>
      <w:r>
        <w:rPr>
          <w:rFonts w:asciiTheme="minorHAnsi" w:hAnsiTheme="minorHAnsi" w:cstheme="minorHAnsi"/>
          <w:b/>
          <w:sz w:val="22"/>
          <w:szCs w:val="22"/>
        </w:rPr>
        <w:t>SUPPORTO AUSILIARIO AL RUP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8B89EBB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043B14">
        <w:rPr>
          <w:rFonts w:asciiTheme="minorHAnsi" w:hAnsiTheme="minorHAnsi" w:cstheme="minorHAnsi"/>
          <w:bCs/>
          <w:sz w:val="22"/>
          <w:szCs w:val="22"/>
        </w:rPr>
        <w:t xml:space="preserve"> di cui sopra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F450AC9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61245C">
        <w:rPr>
          <w:rFonts w:asciiTheme="minorHAnsi" w:hAnsiTheme="minorHAnsi" w:cstheme="minorHAnsi"/>
          <w:sz w:val="22"/>
          <w:szCs w:val="22"/>
        </w:rPr>
        <w:t>t. 12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51244" w14:textId="77777777" w:rsidR="00E724CA" w:rsidRDefault="00E724C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75E085EB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DE910E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</w:t>
      </w:r>
      <w:r w:rsidR="0061245C">
        <w:rPr>
          <w:rFonts w:asciiTheme="minorHAnsi" w:hAnsiTheme="minorHAnsi" w:cstheme="minorHAnsi"/>
          <w:bCs/>
          <w:sz w:val="22"/>
          <w:szCs w:val="22"/>
        </w:rPr>
        <w:t>o di cui all’art. 2 dell’Avviso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di: </w:t>
      </w:r>
    </w:p>
    <w:p w14:paraId="200A8447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conoscenze specifiche in didattiche e metodologie innovative (solo comunità di pratiche);</w:t>
      </w:r>
    </w:p>
    <w:p w14:paraId="4E814FC4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che non ricorrono, ai sensi e per gli effetti dell’art. 53, comma 14, del D.Lgs. n. 165/2001 e ss.mm.ii., per proprio conto, situazioni, anche potenziali, di conflitto di interesse;</w:t>
      </w:r>
    </w:p>
    <w:p w14:paraId="51DDDFFA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esclusi dall’elettorato politico attivo;</w:t>
      </w:r>
    </w:p>
    <w:p w14:paraId="47E6687D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possiedano l’idoneità fisica allo svolgimento delle funzioni cui la presente procedura di selezione si riferisce;</w:t>
      </w:r>
    </w:p>
    <w:p w14:paraId="6D43681D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4DFDFF2B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2432FE59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53545B1F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abilità relazionali e di gestione dei gruppi;</w:t>
      </w:r>
    </w:p>
    <w:p w14:paraId="66389657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di cittadinanza italiana o di uno degli Stati membri dell’Unione Europea;</w:t>
      </w:r>
    </w:p>
    <w:p w14:paraId="23EC7EE5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dei diritti civili e politici;</w:t>
      </w:r>
    </w:p>
    <w:p w14:paraId="42CCD143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avere condanne penali e non essere destinatario di provvedimenti che riguardano l’applicazione di misure di prevenzione, di decisioni civili e di provvedimenti amministrativi iscritti nel casellario giudiziale;</w:t>
      </w:r>
    </w:p>
    <w:p w14:paraId="4684C86A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essere sottoposto a procedimenti penali;</w:t>
      </w:r>
    </w:p>
    <w:p w14:paraId="6F095283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a conoscenza di dover usare la piattaforma Futura PNRR; tutti ad eccezione del supporto ausiliario);</w:t>
      </w:r>
    </w:p>
    <w:p w14:paraId="53AF5AC8" w14:textId="602001B4" w:rsid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conoscenze informatiche quali: internet, posta elettronica, office automation e google suite (tutti ad eccezione del supporto ausiliare).</w:t>
      </w:r>
    </w:p>
    <w:p w14:paraId="46EE4163" w14:textId="5DF25F7B" w:rsidR="00B50521" w:rsidRDefault="00B50521" w:rsidP="00B5052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08CC524" w14:textId="77777777" w:rsidR="00E724CA" w:rsidRDefault="00E724CA" w:rsidP="005746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B244E86" w14:textId="343E9953" w:rsidR="005746CC" w:rsidRDefault="00B50521" w:rsidP="005746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SCHEDA PER LA VALUTAZIONE DEI TITOLI FINALIZZATA AL RECLUTAMENTO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</w:t>
      </w:r>
      <w:r w:rsidR="000A243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ELLE FIGURE INTERESSATE</w:t>
      </w:r>
      <w:r w:rsidR="005746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3149C496" w14:textId="64B368EB" w:rsidR="001C6885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selezione tra tutte le candidature pervenute nei termini avverrà, ad opera di apposita commissione nominata dal Dirigente Scolastico, in base ai titoli, alle competenze e alle esperienze maturate, sulla base dei criteri di valutazione e dei punteggi di seguito specificati </w:t>
      </w:r>
      <w:r w:rsidRPr="0061245C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con riguardo alle tipologie di incarichi da conferire</w:t>
      </w: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0DFCD21B" w14:textId="77777777" w:rsidR="00243F8E" w:rsidRDefault="00243F8E" w:rsidP="00243F8E">
      <w:pPr>
        <w:pStyle w:val="Paragrafoelenco"/>
        <w:widowControl/>
        <w:adjustRightInd/>
        <w:spacing w:line="240" w:lineRule="auto"/>
        <w:ind w:left="644"/>
        <w:jc w:val="left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3469EA8B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505CEB3D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8FB29DB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66629CC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B996610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EBCC301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9ED6775" w14:textId="77777777" w:rsidR="00872A5C" w:rsidRDefault="00872A5C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B12127D" w14:textId="77777777" w:rsidR="00872A5C" w:rsidRDefault="00872A5C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56F8388B" w14:textId="77777777" w:rsidR="00872A5C" w:rsidRDefault="00872A5C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97002F3" w14:textId="77777777" w:rsidR="00872A5C" w:rsidRDefault="00872A5C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620DC225" w14:textId="0BC82CEC" w:rsidR="00243F8E" w:rsidRDefault="00243F8E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243F8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ATTIVITA’ TECNICA DEL GRUPPO DI LAVORO PER L’ORIENTAMENTO E IL TUTORAGGIO PER LE STEM</w:t>
      </w:r>
    </w:p>
    <w:p w14:paraId="49A04BA9" w14:textId="03F00157" w:rsidR="00243F8E" w:rsidRPr="00243F8E" w:rsidRDefault="00243F8E" w:rsidP="00243F8E">
      <w:pPr>
        <w:widowControl/>
        <w:adjustRightInd/>
        <w:spacing w:line="240" w:lineRule="auto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243F8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Griglia di valutazione</w:t>
      </w:r>
    </w:p>
    <w:p w14:paraId="2B521412" w14:textId="77777777" w:rsidR="00243F8E" w:rsidRDefault="00243F8E" w:rsidP="00243F8E">
      <w:pPr>
        <w:pStyle w:val="Paragrafoelenco"/>
        <w:widowControl/>
        <w:adjustRightInd/>
        <w:spacing w:line="240" w:lineRule="auto"/>
        <w:ind w:left="644"/>
        <w:jc w:val="left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59"/>
        <w:gridCol w:w="850"/>
        <w:gridCol w:w="851"/>
        <w:gridCol w:w="850"/>
        <w:gridCol w:w="1985"/>
      </w:tblGrid>
      <w:tr w:rsidR="00243F8E" w:rsidRPr="00243F8E" w14:paraId="2F7C314D" w14:textId="77777777" w:rsidTr="008D69DD">
        <w:trPr>
          <w:trHeight w:val="160"/>
        </w:trPr>
        <w:tc>
          <w:tcPr>
            <w:tcW w:w="3828" w:type="dxa"/>
            <w:shd w:val="clear" w:color="auto" w:fill="FFFF00"/>
          </w:tcPr>
          <w:p w14:paraId="2DB1B69D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Titoli culturali</w:t>
            </w:r>
          </w:p>
        </w:tc>
        <w:tc>
          <w:tcPr>
            <w:tcW w:w="1559" w:type="dxa"/>
            <w:shd w:val="clear" w:color="auto" w:fill="FFC000"/>
          </w:tcPr>
          <w:p w14:paraId="15B75FB5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850" w:type="dxa"/>
            <w:shd w:val="clear" w:color="auto" w:fill="00AFEF"/>
          </w:tcPr>
          <w:p w14:paraId="36DF5ED9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</w:p>
        </w:tc>
        <w:tc>
          <w:tcPr>
            <w:tcW w:w="851" w:type="dxa"/>
            <w:shd w:val="clear" w:color="auto" w:fill="00AFEF"/>
          </w:tcPr>
          <w:p w14:paraId="3246783C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Q.TA’</w:t>
            </w:r>
          </w:p>
        </w:tc>
        <w:tc>
          <w:tcPr>
            <w:tcW w:w="850" w:type="dxa"/>
            <w:shd w:val="clear" w:color="auto" w:fill="00AFEF"/>
          </w:tcPr>
          <w:p w14:paraId="547F61A0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985" w:type="dxa"/>
            <w:shd w:val="clear" w:color="auto" w:fill="00AFEF"/>
          </w:tcPr>
          <w:p w14:paraId="35D10A12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Risrvato alla Commissione</w:t>
            </w:r>
          </w:p>
        </w:tc>
      </w:tr>
      <w:tr w:rsidR="00243F8E" w:rsidRPr="00243F8E" w14:paraId="3A56223C" w14:textId="77777777" w:rsidTr="008D69DD">
        <w:trPr>
          <w:trHeight w:val="321"/>
        </w:trPr>
        <w:tc>
          <w:tcPr>
            <w:tcW w:w="3828" w:type="dxa"/>
          </w:tcPr>
          <w:p w14:paraId="4A7C2BDE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Laurea magistrale</w:t>
            </w:r>
          </w:p>
        </w:tc>
        <w:tc>
          <w:tcPr>
            <w:tcW w:w="1559" w:type="dxa"/>
          </w:tcPr>
          <w:p w14:paraId="18ABB5C6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1cad.</w:t>
            </w:r>
          </w:p>
        </w:tc>
        <w:tc>
          <w:tcPr>
            <w:tcW w:w="850" w:type="dxa"/>
          </w:tcPr>
          <w:p w14:paraId="0E692368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72800247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3E45228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930A5D1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43F8E" w:rsidRPr="00243F8E" w14:paraId="66A5A512" w14:textId="77777777" w:rsidTr="008D69DD">
        <w:trPr>
          <w:trHeight w:val="323"/>
        </w:trPr>
        <w:tc>
          <w:tcPr>
            <w:tcW w:w="3828" w:type="dxa"/>
          </w:tcPr>
          <w:p w14:paraId="156C3370" w14:textId="2EB0CF11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Corsi di formazione e certificazioni in ambito tecnologico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e STEM</w:t>
            </w:r>
          </w:p>
        </w:tc>
        <w:tc>
          <w:tcPr>
            <w:tcW w:w="1559" w:type="dxa"/>
          </w:tcPr>
          <w:p w14:paraId="72FE08C8" w14:textId="4DEF9F0C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cad.</w:t>
            </w:r>
          </w:p>
        </w:tc>
        <w:tc>
          <w:tcPr>
            <w:tcW w:w="850" w:type="dxa"/>
          </w:tcPr>
          <w:p w14:paraId="16A3CA3C" w14:textId="0D8358A2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</w:tcPr>
          <w:p w14:paraId="249210BA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2987A80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EA04C8C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43F8E" w:rsidRPr="00243F8E" w14:paraId="50CF202A" w14:textId="77777777" w:rsidTr="008D69DD">
        <w:trPr>
          <w:trHeight w:val="321"/>
        </w:trPr>
        <w:tc>
          <w:tcPr>
            <w:tcW w:w="3828" w:type="dxa"/>
          </w:tcPr>
          <w:p w14:paraId="7BBA9A72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Corsi di formazione su didattica e Metodologie</w:t>
            </w:r>
          </w:p>
          <w:p w14:paraId="40C411BB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Innovative</w:t>
            </w:r>
          </w:p>
        </w:tc>
        <w:tc>
          <w:tcPr>
            <w:tcW w:w="1559" w:type="dxa"/>
          </w:tcPr>
          <w:p w14:paraId="3CE918C3" w14:textId="4473FBFD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cad.</w:t>
            </w:r>
          </w:p>
        </w:tc>
        <w:tc>
          <w:tcPr>
            <w:tcW w:w="850" w:type="dxa"/>
          </w:tcPr>
          <w:p w14:paraId="08F9F0D8" w14:textId="0AC4C709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</w:tcPr>
          <w:p w14:paraId="77994BE8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F020163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AFC016B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43F8E" w:rsidRPr="00243F8E" w14:paraId="5C61E45C" w14:textId="77777777" w:rsidTr="008D69DD">
        <w:trPr>
          <w:trHeight w:val="160"/>
        </w:trPr>
        <w:tc>
          <w:tcPr>
            <w:tcW w:w="3828" w:type="dxa"/>
            <w:shd w:val="clear" w:color="auto" w:fill="FFFF00"/>
          </w:tcPr>
          <w:p w14:paraId="3511D13C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Esperienze professionali</w:t>
            </w:r>
          </w:p>
        </w:tc>
        <w:tc>
          <w:tcPr>
            <w:tcW w:w="1559" w:type="dxa"/>
            <w:shd w:val="clear" w:color="auto" w:fill="FFC000"/>
          </w:tcPr>
          <w:p w14:paraId="0794CCCF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850" w:type="dxa"/>
            <w:shd w:val="clear" w:color="auto" w:fill="00AFEF"/>
          </w:tcPr>
          <w:p w14:paraId="7281C4CA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</w:p>
        </w:tc>
        <w:tc>
          <w:tcPr>
            <w:tcW w:w="851" w:type="dxa"/>
            <w:shd w:val="clear" w:color="auto" w:fill="00AFEF"/>
          </w:tcPr>
          <w:p w14:paraId="77675DEF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00AFEF"/>
          </w:tcPr>
          <w:p w14:paraId="538B9109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00AFEF"/>
          </w:tcPr>
          <w:p w14:paraId="2C47DFCF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43F8E" w:rsidRPr="00243F8E" w14:paraId="58A19EB6" w14:textId="77777777" w:rsidTr="008D69DD">
        <w:trPr>
          <w:trHeight w:val="529"/>
        </w:trPr>
        <w:tc>
          <w:tcPr>
            <w:tcW w:w="3828" w:type="dxa"/>
          </w:tcPr>
          <w:p w14:paraId="3282874C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Partecipazione in qualità di progettista/esperto in interventi finanziati a valere su risorse PNRR /POC/FSE/FESR</w:t>
            </w:r>
          </w:p>
        </w:tc>
        <w:tc>
          <w:tcPr>
            <w:tcW w:w="1559" w:type="dxa"/>
          </w:tcPr>
          <w:p w14:paraId="548D3B56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 cad.</w:t>
            </w:r>
          </w:p>
        </w:tc>
        <w:tc>
          <w:tcPr>
            <w:tcW w:w="850" w:type="dxa"/>
          </w:tcPr>
          <w:p w14:paraId="492A2C15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</w:tcPr>
          <w:p w14:paraId="71E9F34C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727AA5D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BF8017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43F8E" w:rsidRPr="00243F8E" w14:paraId="77338096" w14:textId="77777777" w:rsidTr="008D69DD">
        <w:trPr>
          <w:trHeight w:val="436"/>
        </w:trPr>
        <w:tc>
          <w:tcPr>
            <w:tcW w:w="3828" w:type="dxa"/>
          </w:tcPr>
          <w:p w14:paraId="4B529A56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Altri incarichi in attività di referenza/funzioni strumentali presso Istituzioni Scolastiche</w:t>
            </w:r>
          </w:p>
        </w:tc>
        <w:tc>
          <w:tcPr>
            <w:tcW w:w="1559" w:type="dxa"/>
          </w:tcPr>
          <w:p w14:paraId="4C211D7F" w14:textId="3C3F0771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2 </w:t>
            </w: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850" w:type="dxa"/>
          </w:tcPr>
          <w:p w14:paraId="2D75788A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</w:tcPr>
          <w:p w14:paraId="0E9E1316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14EFB5F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0E572F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43F8E" w:rsidRPr="00243F8E" w14:paraId="609638E4" w14:textId="77777777" w:rsidTr="008D69DD">
        <w:trPr>
          <w:trHeight w:val="162"/>
        </w:trPr>
        <w:tc>
          <w:tcPr>
            <w:tcW w:w="3828" w:type="dxa"/>
          </w:tcPr>
          <w:p w14:paraId="0DD8E485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Anzianità di ruolo</w:t>
            </w:r>
          </w:p>
        </w:tc>
        <w:tc>
          <w:tcPr>
            <w:tcW w:w="1559" w:type="dxa"/>
          </w:tcPr>
          <w:p w14:paraId="54C376B1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9AD3CDD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604DEF3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3E9E2FF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B63EDB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43F8E" w:rsidRPr="00243F8E" w14:paraId="5C11B980" w14:textId="77777777" w:rsidTr="008D69DD">
        <w:trPr>
          <w:trHeight w:val="484"/>
        </w:trPr>
        <w:tc>
          <w:tcPr>
            <w:tcW w:w="3828" w:type="dxa"/>
          </w:tcPr>
          <w:p w14:paraId="7E115ADE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Da 0 a 10 anni</w:t>
            </w:r>
          </w:p>
          <w:p w14:paraId="62F6D38F" w14:textId="77777777" w:rsid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Da 11 a 20 anni </w:t>
            </w:r>
          </w:p>
          <w:p w14:paraId="7AD7E0E5" w14:textId="0195980D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Oltre</w:t>
            </w:r>
          </w:p>
        </w:tc>
        <w:tc>
          <w:tcPr>
            <w:tcW w:w="1559" w:type="dxa"/>
          </w:tcPr>
          <w:p w14:paraId="46DBA0E9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10</w:t>
            </w:r>
          </w:p>
          <w:p w14:paraId="72B8DDE3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15</w:t>
            </w:r>
          </w:p>
          <w:p w14:paraId="3925461A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</w:tcPr>
          <w:p w14:paraId="65FF1801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43F8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</w:tcPr>
          <w:p w14:paraId="0648BFEC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FF7873E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0C2C71" w14:textId="77777777" w:rsidR="00243F8E" w:rsidRPr="00243F8E" w:rsidRDefault="00243F8E" w:rsidP="00243F8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178234C2" w14:textId="77777777" w:rsidR="00243F8E" w:rsidRPr="00243F8E" w:rsidRDefault="00243F8E" w:rsidP="00243F8E">
      <w:pPr>
        <w:widowControl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94B1EF6" w14:textId="1CB74FEF" w:rsidR="0061245C" w:rsidRPr="00CC68B7" w:rsidRDefault="00243F8E" w:rsidP="00CC68B7">
      <w:pPr>
        <w:widowControl/>
        <w:adjustRightInd/>
        <w:spacing w:line="240" w:lineRule="auto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C68B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ATTIVITA’ TECNICA DEL GRUPPO DI LAVORO PER IL MULTILINGUISMO</w:t>
      </w:r>
    </w:p>
    <w:p w14:paraId="70E489FF" w14:textId="4D3A7CF8" w:rsidR="0061245C" w:rsidRPr="0061245C" w:rsidRDefault="0061245C" w:rsidP="00CC68B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Griglia di valutazione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59"/>
        <w:gridCol w:w="850"/>
        <w:gridCol w:w="851"/>
        <w:gridCol w:w="850"/>
        <w:gridCol w:w="1985"/>
      </w:tblGrid>
      <w:tr w:rsidR="00144551" w:rsidRPr="0061245C" w14:paraId="5C6774F5" w14:textId="7C34CD5C" w:rsidTr="00144551">
        <w:trPr>
          <w:trHeight w:val="160"/>
        </w:trPr>
        <w:tc>
          <w:tcPr>
            <w:tcW w:w="3828" w:type="dxa"/>
            <w:shd w:val="clear" w:color="auto" w:fill="FFFF00"/>
          </w:tcPr>
          <w:p w14:paraId="0A8EEAFC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124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Titoli culturali</w:t>
            </w:r>
          </w:p>
        </w:tc>
        <w:tc>
          <w:tcPr>
            <w:tcW w:w="1559" w:type="dxa"/>
            <w:shd w:val="clear" w:color="auto" w:fill="FFC000"/>
          </w:tcPr>
          <w:p w14:paraId="27D97607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124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850" w:type="dxa"/>
            <w:shd w:val="clear" w:color="auto" w:fill="00AFEF"/>
          </w:tcPr>
          <w:p w14:paraId="5C91B206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124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</w:p>
        </w:tc>
        <w:tc>
          <w:tcPr>
            <w:tcW w:w="851" w:type="dxa"/>
            <w:shd w:val="clear" w:color="auto" w:fill="00AFEF"/>
          </w:tcPr>
          <w:p w14:paraId="2E538985" w14:textId="4799A8E6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Q.TA’</w:t>
            </w:r>
          </w:p>
        </w:tc>
        <w:tc>
          <w:tcPr>
            <w:tcW w:w="850" w:type="dxa"/>
            <w:shd w:val="clear" w:color="auto" w:fill="00AFEF"/>
          </w:tcPr>
          <w:p w14:paraId="0D7936A1" w14:textId="0555215B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985" w:type="dxa"/>
            <w:shd w:val="clear" w:color="auto" w:fill="00AFEF"/>
          </w:tcPr>
          <w:p w14:paraId="10B74D0B" w14:textId="71352362" w:rsidR="00144551" w:rsidRPr="0061245C" w:rsidRDefault="00144551" w:rsidP="0014455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Risrvato alla Commissione</w:t>
            </w:r>
          </w:p>
        </w:tc>
      </w:tr>
      <w:tr w:rsidR="00144551" w:rsidRPr="00CC68B7" w14:paraId="2F44B3A8" w14:textId="631353F8" w:rsidTr="00144551">
        <w:trPr>
          <w:trHeight w:val="321"/>
        </w:trPr>
        <w:tc>
          <w:tcPr>
            <w:tcW w:w="3828" w:type="dxa"/>
          </w:tcPr>
          <w:p w14:paraId="07FEC09C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Laurea magistrale</w:t>
            </w:r>
          </w:p>
        </w:tc>
        <w:tc>
          <w:tcPr>
            <w:tcW w:w="1559" w:type="dxa"/>
          </w:tcPr>
          <w:p w14:paraId="532FDFD6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1cad.</w:t>
            </w:r>
          </w:p>
        </w:tc>
        <w:tc>
          <w:tcPr>
            <w:tcW w:w="850" w:type="dxa"/>
          </w:tcPr>
          <w:p w14:paraId="6EAAF34D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143C422A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C1B8950" w14:textId="55CF7EB1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7893B0A" w14:textId="7E31807F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44551" w:rsidRPr="0061245C" w14:paraId="2B8D0855" w14:textId="66AAE8B0" w:rsidTr="00144551">
        <w:trPr>
          <w:trHeight w:val="323"/>
        </w:trPr>
        <w:tc>
          <w:tcPr>
            <w:tcW w:w="3828" w:type="dxa"/>
          </w:tcPr>
          <w:p w14:paraId="79ACF00C" w14:textId="5D323DE7" w:rsidR="00144551" w:rsidRP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Corsi di formazione e certificazioni in ambito linguistico</w:t>
            </w:r>
          </w:p>
        </w:tc>
        <w:tc>
          <w:tcPr>
            <w:tcW w:w="1559" w:type="dxa"/>
          </w:tcPr>
          <w:p w14:paraId="7A81E927" w14:textId="21344D2F" w:rsidR="00144551" w:rsidRP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144551"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cad.</w:t>
            </w:r>
          </w:p>
        </w:tc>
        <w:tc>
          <w:tcPr>
            <w:tcW w:w="850" w:type="dxa"/>
          </w:tcPr>
          <w:p w14:paraId="64DA737A" w14:textId="6052B909" w:rsidR="00144551" w:rsidRP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</w:tcPr>
          <w:p w14:paraId="64F1C63F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09734C2" w14:textId="66C31461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5ADA418" w14:textId="576FA198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44551" w:rsidRPr="0061245C" w14:paraId="3A0C5D81" w14:textId="317D05BC" w:rsidTr="00144551">
        <w:trPr>
          <w:trHeight w:val="321"/>
        </w:trPr>
        <w:tc>
          <w:tcPr>
            <w:tcW w:w="3828" w:type="dxa"/>
          </w:tcPr>
          <w:p w14:paraId="049DF596" w14:textId="5B60E7BB" w:rsidR="00144551" w:rsidRP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Corsi di formazione su didattica e Metodologie Innovative</w:t>
            </w:r>
          </w:p>
        </w:tc>
        <w:tc>
          <w:tcPr>
            <w:tcW w:w="1559" w:type="dxa"/>
          </w:tcPr>
          <w:p w14:paraId="3AE325C1" w14:textId="2B2F79FD" w:rsidR="00144551" w:rsidRP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144551"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cad.</w:t>
            </w:r>
          </w:p>
        </w:tc>
        <w:tc>
          <w:tcPr>
            <w:tcW w:w="850" w:type="dxa"/>
          </w:tcPr>
          <w:p w14:paraId="3314A50B" w14:textId="14A338B1" w:rsidR="00144551" w:rsidRP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</w:tcPr>
          <w:p w14:paraId="3E429218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B348E9A" w14:textId="2A4F4624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451CF0C" w14:textId="73CFEFEF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44551" w:rsidRPr="0061245C" w14:paraId="6D897A35" w14:textId="7180B95A" w:rsidTr="00144551">
        <w:trPr>
          <w:trHeight w:val="160"/>
        </w:trPr>
        <w:tc>
          <w:tcPr>
            <w:tcW w:w="3828" w:type="dxa"/>
            <w:shd w:val="clear" w:color="auto" w:fill="FFFF00"/>
          </w:tcPr>
          <w:p w14:paraId="076BF4C9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Esperienze professionali</w:t>
            </w:r>
          </w:p>
        </w:tc>
        <w:tc>
          <w:tcPr>
            <w:tcW w:w="1559" w:type="dxa"/>
            <w:shd w:val="clear" w:color="auto" w:fill="FFC000"/>
          </w:tcPr>
          <w:p w14:paraId="539A6B1B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850" w:type="dxa"/>
            <w:shd w:val="clear" w:color="auto" w:fill="00AFEF"/>
          </w:tcPr>
          <w:p w14:paraId="660BCB77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</w:p>
        </w:tc>
        <w:tc>
          <w:tcPr>
            <w:tcW w:w="851" w:type="dxa"/>
            <w:shd w:val="clear" w:color="auto" w:fill="00AFEF"/>
          </w:tcPr>
          <w:p w14:paraId="55B4BB87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00AFEF"/>
          </w:tcPr>
          <w:p w14:paraId="50D41483" w14:textId="1AEB7358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00AFEF"/>
          </w:tcPr>
          <w:p w14:paraId="7253A229" w14:textId="7A4F5746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44551" w:rsidRPr="0061245C" w14:paraId="05D8B32D" w14:textId="0D80F177" w:rsidTr="00144551">
        <w:trPr>
          <w:trHeight w:val="529"/>
        </w:trPr>
        <w:tc>
          <w:tcPr>
            <w:tcW w:w="3828" w:type="dxa"/>
          </w:tcPr>
          <w:p w14:paraId="4E222542" w14:textId="0AAAA64A" w:rsidR="00144551" w:rsidRP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Partecipazione in qualità di progettista/esperto/tutor in interventi finanziati a valere su risorse PNRR/POC/FSE/FESR/ERASMUS/eTwinning</w:t>
            </w:r>
          </w:p>
        </w:tc>
        <w:tc>
          <w:tcPr>
            <w:tcW w:w="1559" w:type="dxa"/>
          </w:tcPr>
          <w:p w14:paraId="0EFC454C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 cad.</w:t>
            </w:r>
          </w:p>
        </w:tc>
        <w:tc>
          <w:tcPr>
            <w:tcW w:w="850" w:type="dxa"/>
          </w:tcPr>
          <w:p w14:paraId="7EFB32CC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</w:tcPr>
          <w:p w14:paraId="1E48D975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C48BE15" w14:textId="118B0B9A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BC0B5E" w14:textId="7323B7A2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44551" w:rsidRPr="0061245C" w14:paraId="4594DFB9" w14:textId="170CE447" w:rsidTr="00144551">
        <w:trPr>
          <w:trHeight w:val="436"/>
        </w:trPr>
        <w:tc>
          <w:tcPr>
            <w:tcW w:w="3828" w:type="dxa"/>
          </w:tcPr>
          <w:p w14:paraId="655E6A96" w14:textId="58E50DA1" w:rsidR="00144551" w:rsidRPr="00CC68B7" w:rsidRDefault="00CC68B7" w:rsidP="00CC68B7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Altri incarichi in attività di referenza presso Istituzioni Scolastiche e/o istituzioni di rilevanza nazionale e internazionale inerenti l’oggetto del bando </w:t>
            </w:r>
          </w:p>
        </w:tc>
        <w:tc>
          <w:tcPr>
            <w:tcW w:w="1559" w:type="dxa"/>
          </w:tcPr>
          <w:p w14:paraId="193A9708" w14:textId="77777777" w:rsid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85F9A52" w14:textId="33ECA9CB" w:rsidR="00144551" w:rsidRP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2 </w:t>
            </w:r>
            <w:r w:rsidR="00144551"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850" w:type="dxa"/>
          </w:tcPr>
          <w:p w14:paraId="728C6185" w14:textId="77777777" w:rsidR="00CC68B7" w:rsidRDefault="00CC68B7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6AFE946" w14:textId="7D063782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</w:tcPr>
          <w:p w14:paraId="67E723E6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C1D1368" w14:textId="6BCB0E0E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49E2413" w14:textId="4DB10BC3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44551" w:rsidRPr="0061245C" w14:paraId="26357E72" w14:textId="21DAD428" w:rsidTr="00144551">
        <w:trPr>
          <w:trHeight w:val="162"/>
        </w:trPr>
        <w:tc>
          <w:tcPr>
            <w:tcW w:w="3828" w:type="dxa"/>
          </w:tcPr>
          <w:p w14:paraId="7B578602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124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Anzianità di ruolo</w:t>
            </w:r>
          </w:p>
        </w:tc>
        <w:tc>
          <w:tcPr>
            <w:tcW w:w="1559" w:type="dxa"/>
          </w:tcPr>
          <w:p w14:paraId="67BCF7B4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777B3B1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8AC5077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DDA67FA" w14:textId="29590F4A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309C18B" w14:textId="227E2EE9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44551" w:rsidRPr="0061245C" w14:paraId="00A34ABF" w14:textId="0852E87C" w:rsidTr="00144551">
        <w:trPr>
          <w:trHeight w:val="484"/>
        </w:trPr>
        <w:tc>
          <w:tcPr>
            <w:tcW w:w="3828" w:type="dxa"/>
          </w:tcPr>
          <w:p w14:paraId="6D409987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Da 0 a 10 anni</w:t>
            </w:r>
          </w:p>
          <w:p w14:paraId="64222548" w14:textId="77777777" w:rsidR="00CC68B7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Da 11 a 20 anni </w:t>
            </w:r>
          </w:p>
          <w:p w14:paraId="624EC022" w14:textId="29E227EB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Oltre</w:t>
            </w:r>
          </w:p>
        </w:tc>
        <w:tc>
          <w:tcPr>
            <w:tcW w:w="1559" w:type="dxa"/>
          </w:tcPr>
          <w:p w14:paraId="022DCE5E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10</w:t>
            </w:r>
          </w:p>
          <w:p w14:paraId="3252A2D9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15</w:t>
            </w:r>
          </w:p>
          <w:p w14:paraId="273E293D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</w:tcPr>
          <w:p w14:paraId="16C0E1CE" w14:textId="77777777" w:rsidR="00144551" w:rsidRPr="00CC68B7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68B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</w:tcPr>
          <w:p w14:paraId="0A25203B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B60193D" w14:textId="6597C31D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ADA19B" w14:textId="1ED3B8AA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37729A0" w14:textId="77777777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15374C" w14:textId="21786957" w:rsidR="0061245C" w:rsidRPr="00872A5C" w:rsidRDefault="0061245C" w:rsidP="00872A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872A5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SUPPORTO AMMINISTRATIVO AL R.U.P.</w:t>
      </w:r>
    </w:p>
    <w:p w14:paraId="7A071EEC" w14:textId="07FBFC85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Sarà valutato idoneo in base a:</w:t>
      </w:r>
    </w:p>
    <w:p w14:paraId="7E3A49B4" w14:textId="77777777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59"/>
        <w:gridCol w:w="850"/>
        <w:gridCol w:w="851"/>
        <w:gridCol w:w="850"/>
        <w:gridCol w:w="1985"/>
      </w:tblGrid>
      <w:tr w:rsidR="00144551" w:rsidRPr="0061245C" w14:paraId="01E286F2" w14:textId="43C5FB46" w:rsidTr="00CC68B7">
        <w:trPr>
          <w:trHeight w:val="160"/>
        </w:trPr>
        <w:tc>
          <w:tcPr>
            <w:tcW w:w="3828" w:type="dxa"/>
            <w:shd w:val="clear" w:color="auto" w:fill="FFFF00"/>
          </w:tcPr>
          <w:p w14:paraId="1D2A75E7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124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Titoli culturali</w:t>
            </w:r>
          </w:p>
        </w:tc>
        <w:tc>
          <w:tcPr>
            <w:tcW w:w="1559" w:type="dxa"/>
            <w:shd w:val="clear" w:color="auto" w:fill="FFC000"/>
          </w:tcPr>
          <w:p w14:paraId="00F9EDF9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124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850" w:type="dxa"/>
            <w:shd w:val="clear" w:color="auto" w:fill="00AFEF"/>
          </w:tcPr>
          <w:p w14:paraId="0F2B0EC6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124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</w:p>
        </w:tc>
        <w:tc>
          <w:tcPr>
            <w:tcW w:w="851" w:type="dxa"/>
            <w:shd w:val="clear" w:color="auto" w:fill="00AFEF"/>
          </w:tcPr>
          <w:p w14:paraId="1F8EF217" w14:textId="21E8CD11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Q.TA’</w:t>
            </w:r>
          </w:p>
        </w:tc>
        <w:tc>
          <w:tcPr>
            <w:tcW w:w="850" w:type="dxa"/>
            <w:shd w:val="clear" w:color="auto" w:fill="00AFEF"/>
          </w:tcPr>
          <w:p w14:paraId="11AA0DE2" w14:textId="364C7A6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985" w:type="dxa"/>
            <w:shd w:val="clear" w:color="auto" w:fill="00AFEF"/>
          </w:tcPr>
          <w:p w14:paraId="1D45951B" w14:textId="266F085D" w:rsidR="00144551" w:rsidRPr="0061245C" w:rsidRDefault="00144551" w:rsidP="0014455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144551" w:rsidRPr="0061245C" w14:paraId="352AFC96" w14:textId="1175FD23" w:rsidTr="00CC68B7">
        <w:trPr>
          <w:trHeight w:val="323"/>
        </w:trPr>
        <w:tc>
          <w:tcPr>
            <w:tcW w:w="3828" w:type="dxa"/>
          </w:tcPr>
          <w:p w14:paraId="6A5F95B1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Corsi di formazione e certificazioni in ambito tecnologico</w:t>
            </w:r>
          </w:p>
        </w:tc>
        <w:tc>
          <w:tcPr>
            <w:tcW w:w="1559" w:type="dxa"/>
          </w:tcPr>
          <w:p w14:paraId="6FFE8A18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 cad.</w:t>
            </w:r>
          </w:p>
        </w:tc>
        <w:tc>
          <w:tcPr>
            <w:tcW w:w="850" w:type="dxa"/>
          </w:tcPr>
          <w:p w14:paraId="1304AB44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</w:tcPr>
          <w:p w14:paraId="35BE5569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3BEE9C6" w14:textId="49EA1F44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7CD066" w14:textId="43E3584A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44551" w:rsidRPr="0061245C" w14:paraId="5C2F60C8" w14:textId="2D53CB19" w:rsidTr="00CC68B7">
        <w:trPr>
          <w:trHeight w:val="160"/>
        </w:trPr>
        <w:tc>
          <w:tcPr>
            <w:tcW w:w="3828" w:type="dxa"/>
            <w:shd w:val="clear" w:color="auto" w:fill="FFFF00"/>
          </w:tcPr>
          <w:p w14:paraId="4D28D8C3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Esperienze professionali</w:t>
            </w:r>
          </w:p>
        </w:tc>
        <w:tc>
          <w:tcPr>
            <w:tcW w:w="1559" w:type="dxa"/>
            <w:shd w:val="clear" w:color="auto" w:fill="FFC000"/>
          </w:tcPr>
          <w:p w14:paraId="33109B9D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850" w:type="dxa"/>
            <w:shd w:val="clear" w:color="auto" w:fill="00AFEF"/>
          </w:tcPr>
          <w:p w14:paraId="1F2EA9A8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</w:p>
        </w:tc>
        <w:tc>
          <w:tcPr>
            <w:tcW w:w="851" w:type="dxa"/>
            <w:shd w:val="clear" w:color="auto" w:fill="00AFEF"/>
          </w:tcPr>
          <w:p w14:paraId="54157C87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00AFEF"/>
          </w:tcPr>
          <w:p w14:paraId="7F6AA598" w14:textId="61DF7196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00AFEF"/>
          </w:tcPr>
          <w:p w14:paraId="02A3433F" w14:textId="4E1B1111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44551" w:rsidRPr="0061245C" w14:paraId="1DEDE84E" w14:textId="4C576E1A" w:rsidTr="00CC68B7">
        <w:trPr>
          <w:trHeight w:val="529"/>
        </w:trPr>
        <w:tc>
          <w:tcPr>
            <w:tcW w:w="3828" w:type="dxa"/>
          </w:tcPr>
          <w:p w14:paraId="20A0AED3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Maturata esperienza professionale nel settore amministrativo dai 5 anni in poi</w:t>
            </w:r>
          </w:p>
        </w:tc>
        <w:tc>
          <w:tcPr>
            <w:tcW w:w="1559" w:type="dxa"/>
          </w:tcPr>
          <w:p w14:paraId="240F30F3" w14:textId="442B983B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2 per ogni anno successivo </w:t>
            </w:r>
          </w:p>
        </w:tc>
        <w:tc>
          <w:tcPr>
            <w:tcW w:w="850" w:type="dxa"/>
          </w:tcPr>
          <w:p w14:paraId="75D59624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</w:tcPr>
          <w:p w14:paraId="48BCDFEC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73E840D" w14:textId="57573C9B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27A759" w14:textId="395FB20E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44551" w:rsidRPr="0061245C" w14:paraId="55ADD29B" w14:textId="794BF23F" w:rsidTr="00CC68B7">
        <w:trPr>
          <w:trHeight w:val="529"/>
        </w:trPr>
        <w:tc>
          <w:tcPr>
            <w:tcW w:w="3828" w:type="dxa"/>
          </w:tcPr>
          <w:p w14:paraId="4AF5AA50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Partecipazione in progetti finanziati a valere su risorse PNRR/POC/FSE/FESR</w:t>
            </w:r>
          </w:p>
        </w:tc>
        <w:tc>
          <w:tcPr>
            <w:tcW w:w="1559" w:type="dxa"/>
          </w:tcPr>
          <w:p w14:paraId="4D939ED2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 cad.</w:t>
            </w:r>
          </w:p>
        </w:tc>
        <w:tc>
          <w:tcPr>
            <w:tcW w:w="850" w:type="dxa"/>
          </w:tcPr>
          <w:p w14:paraId="3340BD60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727B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</w:tcPr>
          <w:p w14:paraId="13235B0A" w14:textId="77777777" w:rsidR="00144551" w:rsidRPr="008727BB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25A6842" w14:textId="10E743DE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19950D2" w14:textId="245CACB5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8757022" w14:textId="77777777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C5B8A71" w14:textId="3AA12C3D" w:rsidR="0061245C" w:rsidRPr="00B50521" w:rsidRDefault="0061245C" w:rsidP="00872A5C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505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SUPPORTO AUSILIARIO AL R.U.P.</w:t>
      </w:r>
    </w:p>
    <w:p w14:paraId="2AE2F302" w14:textId="39E6805D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Sarà valutato idoneo in base alla:</w:t>
      </w:r>
    </w:p>
    <w:p w14:paraId="5F915E47" w14:textId="77777777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2122" w:type="dxa"/>
        <w:tblLook w:val="04A0" w:firstRow="1" w:lastRow="0" w:firstColumn="1" w:lastColumn="0" w:noHBand="0" w:noVBand="1"/>
      </w:tblPr>
      <w:tblGrid>
        <w:gridCol w:w="3960"/>
      </w:tblGrid>
      <w:tr w:rsidR="00144551" w:rsidRPr="0061245C" w14:paraId="70FA3F06" w14:textId="25BF2028" w:rsidTr="00144551">
        <w:tc>
          <w:tcPr>
            <w:tcW w:w="3960" w:type="dxa"/>
          </w:tcPr>
          <w:p w14:paraId="66DABFBA" w14:textId="77777777" w:rsidR="00144551" w:rsidRPr="0061245C" w:rsidRDefault="00144551" w:rsidP="0061245C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1245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Disponibilità delle offerte pervenute. </w:t>
            </w:r>
          </w:p>
        </w:tc>
      </w:tr>
    </w:tbl>
    <w:p w14:paraId="4B50BE11" w14:textId="77777777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39879CC" w14:textId="77777777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In caso di ex aequo verrà data precedenza alla minore anzianità anagrafica.</w:t>
      </w:r>
    </w:p>
    <w:p w14:paraId="0B22FF41" w14:textId="77777777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1CFC897" w14:textId="77777777" w:rsidR="005547BF" w:rsidRPr="005547BF" w:rsidRDefault="005547BF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76FB82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10F28" w14:textId="77777777" w:rsidR="00830312" w:rsidRDefault="00830312">
      <w:r>
        <w:separator/>
      </w:r>
    </w:p>
  </w:endnote>
  <w:endnote w:type="continuationSeparator" w:id="0">
    <w:p w14:paraId="26CD7AC4" w14:textId="77777777" w:rsidR="00830312" w:rsidRDefault="00830312">
      <w:r>
        <w:continuationSeparator/>
      </w:r>
    </w:p>
  </w:endnote>
  <w:endnote w:type="continuationNotice" w:id="1">
    <w:p w14:paraId="6A0C072A" w14:textId="77777777" w:rsidR="00830312" w:rsidRDefault="008303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702C8B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5978FE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13F65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5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375E381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7707" w14:textId="77777777" w:rsidR="00830312" w:rsidRDefault="00830312">
      <w:r>
        <w:separator/>
      </w:r>
    </w:p>
  </w:footnote>
  <w:footnote w:type="continuationSeparator" w:id="0">
    <w:p w14:paraId="26DB995A" w14:textId="77777777" w:rsidR="00830312" w:rsidRDefault="00830312">
      <w:r>
        <w:continuationSeparator/>
      </w:r>
    </w:p>
  </w:footnote>
  <w:footnote w:type="continuationNotice" w:id="1">
    <w:p w14:paraId="21F59520" w14:textId="77777777" w:rsidR="00830312" w:rsidRDefault="008303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24D7C55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043B14">
      <w:rPr>
        <w:rFonts w:ascii="Times New Roman" w:hAnsi="Times New Roman"/>
        <w:i/>
        <w:iCs/>
        <w:szCs w:val="24"/>
      </w:rPr>
      <w:t>llegato A all’Avviso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DD2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3D1DD2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91277"/>
    <w:multiLevelType w:val="hybridMultilevel"/>
    <w:tmpl w:val="EAFEB0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94A"/>
    <w:multiLevelType w:val="hybridMultilevel"/>
    <w:tmpl w:val="32F2CA70"/>
    <w:lvl w:ilvl="0" w:tplc="DF7656B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91FFC"/>
    <w:multiLevelType w:val="hybridMultilevel"/>
    <w:tmpl w:val="73644A68"/>
    <w:lvl w:ilvl="0" w:tplc="E780A5EC">
      <w:start w:val="1"/>
      <w:numFmt w:val="lowerLetter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48CBDC4">
      <w:start w:val="1"/>
      <w:numFmt w:val="decimal"/>
      <w:lvlText w:val="%2.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947A8846">
      <w:numFmt w:val="bullet"/>
      <w:lvlText w:val="•"/>
      <w:lvlJc w:val="left"/>
      <w:pPr>
        <w:ind w:left="2019" w:hanging="360"/>
      </w:pPr>
      <w:rPr>
        <w:rFonts w:hint="default"/>
        <w:lang w:val="it-IT" w:eastAsia="en-US" w:bidi="ar-SA"/>
      </w:rPr>
    </w:lvl>
    <w:lvl w:ilvl="3" w:tplc="6D166A0A">
      <w:numFmt w:val="bullet"/>
      <w:lvlText w:val="•"/>
      <w:lvlJc w:val="left"/>
      <w:pPr>
        <w:ind w:left="2998" w:hanging="360"/>
      </w:pPr>
      <w:rPr>
        <w:rFonts w:hint="default"/>
        <w:lang w:val="it-IT" w:eastAsia="en-US" w:bidi="ar-SA"/>
      </w:rPr>
    </w:lvl>
    <w:lvl w:ilvl="4" w:tplc="6B44B0E4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8D707D82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6" w:tplc="7734A4C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123E3DB4">
      <w:numFmt w:val="bullet"/>
      <w:lvlText w:val="•"/>
      <w:lvlJc w:val="left"/>
      <w:pPr>
        <w:ind w:left="6914" w:hanging="360"/>
      </w:pPr>
      <w:rPr>
        <w:rFonts w:hint="default"/>
        <w:lang w:val="it-IT" w:eastAsia="en-US" w:bidi="ar-SA"/>
      </w:rPr>
    </w:lvl>
    <w:lvl w:ilvl="8" w:tplc="6D6E817C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5586"/>
    <w:multiLevelType w:val="hybridMultilevel"/>
    <w:tmpl w:val="C7E63D6E"/>
    <w:lvl w:ilvl="0" w:tplc="389C1AA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23" w:hanging="360"/>
      </w:pPr>
    </w:lvl>
    <w:lvl w:ilvl="2" w:tplc="0410001B" w:tentative="1">
      <w:start w:val="1"/>
      <w:numFmt w:val="lowerRoman"/>
      <w:lvlText w:val="%3."/>
      <w:lvlJc w:val="right"/>
      <w:pPr>
        <w:ind w:left="2043" w:hanging="180"/>
      </w:pPr>
    </w:lvl>
    <w:lvl w:ilvl="3" w:tplc="0410000F" w:tentative="1">
      <w:start w:val="1"/>
      <w:numFmt w:val="decimal"/>
      <w:lvlText w:val="%4."/>
      <w:lvlJc w:val="left"/>
      <w:pPr>
        <w:ind w:left="2763" w:hanging="360"/>
      </w:pPr>
    </w:lvl>
    <w:lvl w:ilvl="4" w:tplc="04100019" w:tentative="1">
      <w:start w:val="1"/>
      <w:numFmt w:val="lowerLetter"/>
      <w:lvlText w:val="%5."/>
      <w:lvlJc w:val="left"/>
      <w:pPr>
        <w:ind w:left="3483" w:hanging="360"/>
      </w:pPr>
    </w:lvl>
    <w:lvl w:ilvl="5" w:tplc="0410001B" w:tentative="1">
      <w:start w:val="1"/>
      <w:numFmt w:val="lowerRoman"/>
      <w:lvlText w:val="%6."/>
      <w:lvlJc w:val="right"/>
      <w:pPr>
        <w:ind w:left="4203" w:hanging="180"/>
      </w:pPr>
    </w:lvl>
    <w:lvl w:ilvl="6" w:tplc="0410000F" w:tentative="1">
      <w:start w:val="1"/>
      <w:numFmt w:val="decimal"/>
      <w:lvlText w:val="%7."/>
      <w:lvlJc w:val="left"/>
      <w:pPr>
        <w:ind w:left="4923" w:hanging="360"/>
      </w:pPr>
    </w:lvl>
    <w:lvl w:ilvl="7" w:tplc="04100019" w:tentative="1">
      <w:start w:val="1"/>
      <w:numFmt w:val="lowerLetter"/>
      <w:lvlText w:val="%8."/>
      <w:lvlJc w:val="left"/>
      <w:pPr>
        <w:ind w:left="5643" w:hanging="360"/>
      </w:pPr>
    </w:lvl>
    <w:lvl w:ilvl="8" w:tplc="0410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71BAE"/>
    <w:multiLevelType w:val="hybridMultilevel"/>
    <w:tmpl w:val="A8CC2B9C"/>
    <w:lvl w:ilvl="0" w:tplc="738C62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1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14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1"/>
  </w:num>
  <w:num w:numId="20">
    <w:abstractNumId w:val="30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10"/>
  </w:num>
  <w:num w:numId="33">
    <w:abstractNumId w:val="6"/>
  </w:num>
  <w:num w:numId="34">
    <w:abstractNumId w:val="25"/>
  </w:num>
  <w:num w:numId="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B1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433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CEF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551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602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885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3F8E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459"/>
    <w:rsid w:val="003126D0"/>
    <w:rsid w:val="00312F27"/>
    <w:rsid w:val="003131DB"/>
    <w:rsid w:val="003153DF"/>
    <w:rsid w:val="00315CC9"/>
    <w:rsid w:val="00316C54"/>
    <w:rsid w:val="00316D43"/>
    <w:rsid w:val="003214AA"/>
    <w:rsid w:val="003222CF"/>
    <w:rsid w:val="0032240F"/>
    <w:rsid w:val="00325509"/>
    <w:rsid w:val="00327282"/>
    <w:rsid w:val="0032777A"/>
    <w:rsid w:val="0033099D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DD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6CC"/>
    <w:rsid w:val="00574DCB"/>
    <w:rsid w:val="00575794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3D4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45C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8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65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8E9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71D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312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84F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7BB"/>
    <w:rsid w:val="00872A5C"/>
    <w:rsid w:val="00873006"/>
    <w:rsid w:val="008736CE"/>
    <w:rsid w:val="00873B78"/>
    <w:rsid w:val="00875C8C"/>
    <w:rsid w:val="00875E89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42B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C42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4C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521"/>
    <w:rsid w:val="00B53C2D"/>
    <w:rsid w:val="00B55951"/>
    <w:rsid w:val="00B56F7C"/>
    <w:rsid w:val="00B60292"/>
    <w:rsid w:val="00B62F7A"/>
    <w:rsid w:val="00B63402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CE3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E2F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8B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6719"/>
    <w:rsid w:val="00D20253"/>
    <w:rsid w:val="00D208A8"/>
    <w:rsid w:val="00D218D1"/>
    <w:rsid w:val="00D22D5F"/>
    <w:rsid w:val="00D22E7B"/>
    <w:rsid w:val="00D25A5C"/>
    <w:rsid w:val="00D31634"/>
    <w:rsid w:val="00D3169D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4CA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744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CC68B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7117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2024-05-28T12:36:00Z</dcterms:created>
  <dcterms:modified xsi:type="dcterms:W3CDTF">2024-05-29T08:59:00Z</dcterms:modified>
</cp:coreProperties>
</file>