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FDB8" w14:textId="77777777" w:rsidR="00DB24B1" w:rsidRDefault="00DB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DA61AC" w14:textId="77777777" w:rsidR="00DB24B1" w:rsidRDefault="00DB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1D7A2" w14:textId="77777777" w:rsidR="00DB24B1" w:rsidRDefault="00DB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1A14A7" w14:textId="77777777" w:rsidR="00DB24B1" w:rsidRDefault="00DB24B1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7E972A59" w14:textId="77777777" w:rsidR="00DB24B1" w:rsidRPr="00AB40DD" w:rsidRDefault="00000000">
      <w:pPr>
        <w:ind w:left="3136"/>
        <w:rPr>
          <w:rFonts w:ascii="Arial" w:eastAsia="Arial" w:hAnsi="Arial" w:cs="Arial"/>
          <w:sz w:val="17"/>
          <w:szCs w:val="17"/>
          <w:lang w:val="it-IT"/>
        </w:rPr>
      </w:pPr>
      <w:r>
        <w:pict w14:anchorId="43C6D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left:0;text-align:left;margin-left:90.25pt;margin-top:-12.8pt;width:39.35pt;height:42.25pt;z-index:1480;mso-position-horizontal-relative:page">
            <v:imagedata r:id="rId5" o:title=""/>
            <w10:wrap anchorx="page"/>
          </v:shape>
        </w:pic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MINISTERO</w:t>
      </w:r>
      <w:r w:rsidR="0082016D" w:rsidRPr="00AB40DD">
        <w:rPr>
          <w:rFonts w:ascii="Arial"/>
          <w:color w:val="242323"/>
          <w:spacing w:val="-8"/>
          <w:w w:val="105"/>
          <w:sz w:val="17"/>
          <w:lang w:val="it-IT"/>
        </w:rPr>
        <w:t xml:space="preserve"> </w: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DELL'ISTRUZIONE,</w:t>
      </w:r>
      <w:r w:rsidR="0082016D" w:rsidRPr="00AB40DD">
        <w:rPr>
          <w:rFonts w:ascii="Arial"/>
          <w:color w:val="242323"/>
          <w:spacing w:val="-12"/>
          <w:w w:val="105"/>
          <w:sz w:val="17"/>
          <w:lang w:val="it-IT"/>
        </w:rPr>
        <w:t xml:space="preserve"> </w: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DELL'UNIVERSITA'</w:t>
      </w:r>
      <w:r w:rsidR="0082016D" w:rsidRPr="00AB40DD">
        <w:rPr>
          <w:rFonts w:ascii="Arial"/>
          <w:color w:val="242323"/>
          <w:spacing w:val="1"/>
          <w:w w:val="105"/>
          <w:sz w:val="17"/>
          <w:lang w:val="it-IT"/>
        </w:rPr>
        <w:t xml:space="preserve"> </w: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E</w:t>
      </w:r>
      <w:r w:rsidR="0082016D" w:rsidRPr="00AB40DD">
        <w:rPr>
          <w:rFonts w:ascii="Arial"/>
          <w:color w:val="242323"/>
          <w:spacing w:val="-21"/>
          <w:w w:val="105"/>
          <w:sz w:val="17"/>
          <w:lang w:val="it-IT"/>
        </w:rPr>
        <w:t xml:space="preserve"> </w: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DELLA</w:t>
      </w:r>
      <w:r w:rsidR="0082016D" w:rsidRPr="00AB40DD">
        <w:rPr>
          <w:rFonts w:ascii="Arial"/>
          <w:color w:val="242323"/>
          <w:spacing w:val="-11"/>
          <w:w w:val="105"/>
          <w:sz w:val="17"/>
          <w:lang w:val="it-IT"/>
        </w:rPr>
        <w:t xml:space="preserve"> </w:t>
      </w:r>
      <w:r w:rsidR="0082016D" w:rsidRPr="00AB40DD">
        <w:rPr>
          <w:rFonts w:ascii="Arial"/>
          <w:color w:val="242323"/>
          <w:w w:val="105"/>
          <w:sz w:val="17"/>
          <w:lang w:val="it-IT"/>
        </w:rPr>
        <w:t>RICERCA</w:t>
      </w:r>
    </w:p>
    <w:p w14:paraId="084096D1" w14:textId="77777777" w:rsidR="00DB24B1" w:rsidRPr="00AB40DD" w:rsidRDefault="0082016D">
      <w:pPr>
        <w:spacing w:before="58"/>
        <w:ind w:left="1782" w:right="2137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AB40DD">
        <w:rPr>
          <w:rFonts w:ascii="Arial"/>
          <w:color w:val="242323"/>
          <w:spacing w:val="-2"/>
          <w:sz w:val="16"/>
          <w:lang w:val="it-IT"/>
        </w:rPr>
        <w:t>UFFICIO</w:t>
      </w:r>
      <w:r w:rsidRPr="00AB40DD">
        <w:rPr>
          <w:rFonts w:ascii="Arial"/>
          <w:color w:val="242323"/>
          <w:spacing w:val="6"/>
          <w:sz w:val="16"/>
          <w:lang w:val="it-IT"/>
        </w:rPr>
        <w:t xml:space="preserve"> </w:t>
      </w:r>
      <w:r w:rsidRPr="00AB40DD">
        <w:rPr>
          <w:rFonts w:ascii="Arial"/>
          <w:color w:val="343133"/>
          <w:sz w:val="16"/>
          <w:lang w:val="it-IT"/>
        </w:rPr>
        <w:t>SCOLASTICO</w:t>
      </w:r>
      <w:r w:rsidRPr="00AB40DD">
        <w:rPr>
          <w:rFonts w:ascii="Arial"/>
          <w:color w:val="343133"/>
          <w:spacing w:val="12"/>
          <w:sz w:val="16"/>
          <w:lang w:val="it-IT"/>
        </w:rPr>
        <w:t xml:space="preserve"> </w:t>
      </w:r>
      <w:r w:rsidRPr="00AB40DD">
        <w:rPr>
          <w:rFonts w:ascii="Arial"/>
          <w:color w:val="343133"/>
          <w:spacing w:val="-1"/>
          <w:sz w:val="16"/>
          <w:lang w:val="it-IT"/>
        </w:rPr>
        <w:t>REGIONALE</w:t>
      </w:r>
      <w:r w:rsidRPr="00AB40DD">
        <w:rPr>
          <w:rFonts w:ascii="Arial"/>
          <w:color w:val="343133"/>
          <w:spacing w:val="23"/>
          <w:sz w:val="16"/>
          <w:lang w:val="it-IT"/>
        </w:rPr>
        <w:t xml:space="preserve"> </w:t>
      </w:r>
      <w:r w:rsidRPr="00AB40DD">
        <w:rPr>
          <w:rFonts w:ascii="Arial"/>
          <w:color w:val="343133"/>
          <w:sz w:val="16"/>
          <w:lang w:val="it-IT"/>
        </w:rPr>
        <w:t>PERLA</w:t>
      </w:r>
      <w:r w:rsidRPr="00AB40DD">
        <w:rPr>
          <w:rFonts w:ascii="Arial"/>
          <w:color w:val="343133"/>
          <w:spacing w:val="16"/>
          <w:sz w:val="16"/>
          <w:lang w:val="it-IT"/>
        </w:rPr>
        <w:t xml:space="preserve"> </w:t>
      </w:r>
      <w:r w:rsidRPr="00AB40DD">
        <w:rPr>
          <w:rFonts w:ascii="Arial"/>
          <w:color w:val="343133"/>
          <w:sz w:val="16"/>
          <w:lang w:val="it-IT"/>
        </w:rPr>
        <w:t>CAMPANIA</w:t>
      </w:r>
    </w:p>
    <w:p w14:paraId="30E6746B" w14:textId="77777777" w:rsidR="00DB24B1" w:rsidRPr="00AB40DD" w:rsidRDefault="0082016D">
      <w:pPr>
        <w:pStyle w:val="Titolo3"/>
        <w:ind w:left="2982" w:right="3345"/>
        <w:jc w:val="center"/>
        <w:rPr>
          <w:lang w:val="it-IT"/>
        </w:rPr>
      </w:pPr>
      <w:r w:rsidRPr="00AB40DD">
        <w:rPr>
          <w:spacing w:val="-24"/>
          <w:w w:val="105"/>
          <w:lang w:val="it-IT"/>
        </w:rPr>
        <w:t>I</w:t>
      </w:r>
      <w:r w:rsidRPr="00AB40DD">
        <w:rPr>
          <w:w w:val="105"/>
          <w:lang w:val="it-IT"/>
        </w:rPr>
        <w:t>STITUTO</w:t>
      </w:r>
      <w:r w:rsidRPr="00AB40DD">
        <w:rPr>
          <w:spacing w:val="-4"/>
          <w:w w:val="105"/>
          <w:lang w:val="it-IT"/>
        </w:rPr>
        <w:t xml:space="preserve"> </w:t>
      </w:r>
      <w:r w:rsidRPr="00AB40DD">
        <w:rPr>
          <w:w w:val="105"/>
          <w:lang w:val="it-IT"/>
        </w:rPr>
        <w:t>COMPRENSIVO</w:t>
      </w:r>
      <w:r w:rsidRPr="00AB40DD">
        <w:rPr>
          <w:spacing w:val="8"/>
          <w:w w:val="105"/>
          <w:lang w:val="it-IT"/>
        </w:rPr>
        <w:t xml:space="preserve"> </w:t>
      </w:r>
      <w:r w:rsidRPr="00AB40DD">
        <w:rPr>
          <w:w w:val="105"/>
          <w:lang w:val="it-IT"/>
        </w:rPr>
        <w:t>3</w:t>
      </w:r>
      <w:r w:rsidRPr="00AB40DD">
        <w:rPr>
          <w:spacing w:val="-17"/>
          <w:w w:val="105"/>
          <w:lang w:val="it-IT"/>
        </w:rPr>
        <w:t xml:space="preserve"> </w:t>
      </w:r>
      <w:r w:rsidRPr="00AB40DD">
        <w:rPr>
          <w:color w:val="0F0F0F"/>
          <w:w w:val="105"/>
          <w:lang w:val="it-IT"/>
        </w:rPr>
        <w:t>"DON</w:t>
      </w:r>
      <w:r w:rsidRPr="00AB40DD">
        <w:rPr>
          <w:color w:val="0F0F0F"/>
          <w:spacing w:val="-3"/>
          <w:w w:val="105"/>
          <w:lang w:val="it-IT"/>
        </w:rPr>
        <w:t xml:space="preserve"> </w:t>
      </w:r>
      <w:r w:rsidRPr="00AB40DD">
        <w:rPr>
          <w:w w:val="105"/>
          <w:lang w:val="it-IT"/>
        </w:rPr>
        <w:t>PEPPE</w:t>
      </w:r>
      <w:r w:rsidRPr="00AB40DD">
        <w:rPr>
          <w:spacing w:val="-14"/>
          <w:w w:val="105"/>
          <w:lang w:val="it-IT"/>
        </w:rPr>
        <w:t xml:space="preserve"> </w:t>
      </w:r>
      <w:r w:rsidRPr="00AB40DD">
        <w:rPr>
          <w:w w:val="105"/>
          <w:lang w:val="it-IT"/>
        </w:rPr>
        <w:t>DIANA"</w:t>
      </w:r>
    </w:p>
    <w:p w14:paraId="140CF1F5" w14:textId="25EB08E1" w:rsidR="00DB24B1" w:rsidRPr="00AB40DD" w:rsidRDefault="0082016D" w:rsidP="00AB40DD">
      <w:pPr>
        <w:pStyle w:val="Corpotesto"/>
        <w:ind w:left="2552" w:right="484" w:hanging="1985"/>
        <w:rPr>
          <w:lang w:val="it-IT"/>
        </w:rPr>
      </w:pPr>
      <w:r w:rsidRPr="00AB40DD">
        <w:rPr>
          <w:rFonts w:ascii="Verdana" w:hAnsi="Verdana"/>
          <w:color w:val="000000"/>
          <w:sz w:val="16"/>
          <w:szCs w:val="16"/>
          <w:shd w:val="clear" w:color="auto" w:fill="FFFFFF"/>
          <w:lang w:val="it-IT"/>
        </w:rPr>
        <w:t>Via San Cristofaro, 56 - 80055 PORTICI (NA)</w:t>
      </w:r>
      <w:r w:rsidR="00AB40DD">
        <w:rPr>
          <w:color w:val="242323"/>
          <w:lang w:val="it-IT"/>
        </w:rPr>
        <w:t xml:space="preserve"> </w:t>
      </w:r>
      <w:r w:rsidR="00AB40DD" w:rsidRPr="00AB40DD">
        <w:rPr>
          <w:rFonts w:ascii="Verdana" w:hAnsi="Verdana"/>
          <w:color w:val="000000"/>
          <w:sz w:val="16"/>
          <w:szCs w:val="16"/>
          <w:shd w:val="clear" w:color="auto" w:fill="FFFFFF"/>
          <w:lang w:val="it-IT"/>
        </w:rPr>
        <w:t>Tel.0812137412-0812132393-mail:naic8bp001@istruzione.it-</w:t>
      </w:r>
      <w:r w:rsidR="00AB40DD">
        <w:rPr>
          <w:rFonts w:ascii="Verdana" w:hAnsi="Verdana"/>
          <w:color w:val="000000"/>
          <w:sz w:val="16"/>
          <w:szCs w:val="16"/>
          <w:shd w:val="clear" w:color="auto" w:fill="FFFFFF"/>
          <w:lang w:val="it-IT"/>
        </w:rPr>
        <w:t>n</w:t>
      </w:r>
      <w:r w:rsidR="00AB40DD" w:rsidRPr="00AB40DD">
        <w:rPr>
          <w:rFonts w:ascii="Verdana" w:hAnsi="Verdana"/>
          <w:color w:val="000000"/>
          <w:sz w:val="16"/>
          <w:szCs w:val="16"/>
          <w:shd w:val="clear" w:color="auto" w:fill="FFFFFF"/>
          <w:lang w:val="it-IT"/>
        </w:rPr>
        <w:t>aic8bp001@pec.istruzione.it</w:t>
      </w:r>
    </w:p>
    <w:p w14:paraId="4FAB099D" w14:textId="77777777" w:rsidR="00DB24B1" w:rsidRPr="00AB40DD" w:rsidRDefault="00DB24B1">
      <w:pPr>
        <w:rPr>
          <w:rFonts w:ascii="Arial" w:eastAsia="Arial" w:hAnsi="Arial" w:cs="Arial"/>
          <w:sz w:val="14"/>
          <w:szCs w:val="14"/>
          <w:lang w:val="it-IT"/>
        </w:rPr>
      </w:pPr>
    </w:p>
    <w:p w14:paraId="661BC4FD" w14:textId="75A1AB6E" w:rsidR="00DB24B1" w:rsidRDefault="00AB40DD">
      <w:pPr>
        <w:spacing w:before="29"/>
        <w:ind w:left="1782" w:right="212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SCHEDA PROGETTO</w:t>
      </w:r>
    </w:p>
    <w:p w14:paraId="5260FA25" w14:textId="77777777" w:rsidR="00DB24B1" w:rsidRDefault="00DB24B1">
      <w:pPr>
        <w:spacing w:before="9"/>
        <w:rPr>
          <w:rFonts w:ascii="Arial" w:eastAsia="Arial" w:hAnsi="Arial" w:cs="Arial"/>
          <w:sz w:val="17"/>
          <w:szCs w:val="17"/>
        </w:rPr>
      </w:pPr>
    </w:p>
    <w:p w14:paraId="6D694E48" w14:textId="77777777" w:rsidR="00DB24B1" w:rsidRDefault="00DB24B1">
      <w:pPr>
        <w:rPr>
          <w:rFonts w:ascii="Arial" w:eastAsia="Arial" w:hAnsi="Arial" w:cs="Arial"/>
          <w:sz w:val="17"/>
          <w:szCs w:val="17"/>
        </w:rPr>
        <w:sectPr w:rsidR="00DB24B1">
          <w:type w:val="continuous"/>
          <w:pgSz w:w="12250" w:h="16840"/>
          <w:pgMar w:top="0" w:right="0" w:bottom="0" w:left="0" w:header="720" w:footer="720" w:gutter="0"/>
          <w:cols w:space="720"/>
        </w:sectPr>
      </w:pPr>
    </w:p>
    <w:p w14:paraId="7BED0F1F" w14:textId="77777777" w:rsidR="00DB24B1" w:rsidRDefault="0082016D">
      <w:pPr>
        <w:spacing w:before="64"/>
        <w:ind w:left="1532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/>
          <w:color w:val="343133"/>
          <w:spacing w:val="-2"/>
          <w:w w:val="110"/>
          <w:sz w:val="28"/>
        </w:rPr>
        <w:t>Sezione</w:t>
      </w:r>
      <w:proofErr w:type="spellEnd"/>
      <w:r>
        <w:rPr>
          <w:rFonts w:ascii="Arial"/>
          <w:color w:val="343133"/>
          <w:spacing w:val="-12"/>
          <w:w w:val="110"/>
          <w:sz w:val="28"/>
        </w:rPr>
        <w:t xml:space="preserve"> </w:t>
      </w:r>
      <w:r>
        <w:rPr>
          <w:rFonts w:ascii="Arial"/>
          <w:color w:val="343133"/>
          <w:w w:val="110"/>
          <w:sz w:val="28"/>
        </w:rPr>
        <w:t>1</w:t>
      </w:r>
      <w:r>
        <w:rPr>
          <w:rFonts w:ascii="Arial"/>
          <w:color w:val="343133"/>
          <w:spacing w:val="-62"/>
          <w:w w:val="110"/>
          <w:sz w:val="28"/>
        </w:rPr>
        <w:t xml:space="preserve"> </w:t>
      </w:r>
      <w:r>
        <w:rPr>
          <w:rFonts w:ascii="Arial"/>
          <w:color w:val="242323"/>
          <w:w w:val="110"/>
          <w:sz w:val="28"/>
        </w:rPr>
        <w:t>-</w:t>
      </w:r>
      <w:r>
        <w:rPr>
          <w:rFonts w:ascii="Arial"/>
          <w:color w:val="242323"/>
          <w:spacing w:val="-23"/>
          <w:w w:val="110"/>
          <w:sz w:val="28"/>
        </w:rPr>
        <w:t xml:space="preserve"> </w:t>
      </w:r>
      <w:proofErr w:type="spellStart"/>
      <w:r>
        <w:rPr>
          <w:rFonts w:ascii="Arial"/>
          <w:color w:val="343133"/>
          <w:spacing w:val="-3"/>
          <w:w w:val="110"/>
          <w:sz w:val="28"/>
        </w:rPr>
        <w:t>Descri</w:t>
      </w:r>
      <w:r>
        <w:rPr>
          <w:rFonts w:ascii="Arial"/>
          <w:color w:val="343133"/>
          <w:spacing w:val="-2"/>
          <w:w w:val="110"/>
          <w:sz w:val="28"/>
        </w:rPr>
        <w:t>tti</w:t>
      </w:r>
      <w:r>
        <w:rPr>
          <w:rFonts w:ascii="Arial"/>
          <w:color w:val="343133"/>
          <w:spacing w:val="-3"/>
          <w:w w:val="110"/>
          <w:sz w:val="28"/>
        </w:rPr>
        <w:t>va</w:t>
      </w:r>
      <w:proofErr w:type="spellEnd"/>
    </w:p>
    <w:p w14:paraId="506A18EA" w14:textId="77777777" w:rsidR="00DB24B1" w:rsidRDefault="0082016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14A9E34" w14:textId="77777777" w:rsidR="00DB24B1" w:rsidRDefault="0082016D">
      <w:pPr>
        <w:pStyle w:val="Titolo2"/>
        <w:numPr>
          <w:ilvl w:val="1"/>
          <w:numId w:val="1"/>
        </w:numPr>
        <w:tabs>
          <w:tab w:val="left" w:pos="410"/>
        </w:tabs>
        <w:spacing w:before="163"/>
        <w:jc w:val="left"/>
      </w:pPr>
      <w:proofErr w:type="spellStart"/>
      <w:r>
        <w:rPr>
          <w:color w:val="343133"/>
          <w:spacing w:val="-2"/>
          <w:w w:val="110"/>
        </w:rPr>
        <w:t>Denomi</w:t>
      </w:r>
      <w:r>
        <w:rPr>
          <w:color w:val="343133"/>
          <w:spacing w:val="-1"/>
          <w:w w:val="110"/>
        </w:rPr>
        <w:t>nazi</w:t>
      </w:r>
      <w:r>
        <w:rPr>
          <w:color w:val="343133"/>
          <w:spacing w:val="-2"/>
          <w:w w:val="110"/>
        </w:rPr>
        <w:t>one</w:t>
      </w:r>
      <w:proofErr w:type="spellEnd"/>
      <w:r>
        <w:rPr>
          <w:color w:val="343133"/>
          <w:spacing w:val="-15"/>
          <w:w w:val="110"/>
        </w:rPr>
        <w:t xml:space="preserve"> </w:t>
      </w:r>
      <w:proofErr w:type="spellStart"/>
      <w:r>
        <w:rPr>
          <w:color w:val="343133"/>
          <w:w w:val="110"/>
        </w:rPr>
        <w:t>pro</w:t>
      </w:r>
      <w:r w:rsidR="00275449">
        <w:rPr>
          <w:color w:val="343133"/>
          <w:spacing w:val="28"/>
          <w:w w:val="110"/>
        </w:rPr>
        <w:t>g</w:t>
      </w:r>
      <w:r>
        <w:rPr>
          <w:color w:val="343133"/>
          <w:w w:val="110"/>
        </w:rPr>
        <w:t>etto</w:t>
      </w:r>
      <w:proofErr w:type="spellEnd"/>
    </w:p>
    <w:p w14:paraId="76A3F885" w14:textId="77777777" w:rsidR="00DB24B1" w:rsidRDefault="00DB24B1">
      <w:pPr>
        <w:sectPr w:rsidR="00DB24B1">
          <w:type w:val="continuous"/>
          <w:pgSz w:w="12250" w:h="16840"/>
          <w:pgMar w:top="0" w:right="0" w:bottom="0" w:left="0" w:header="720" w:footer="720" w:gutter="0"/>
          <w:cols w:num="2" w:space="720" w:equalWidth="0">
            <w:col w:w="4498" w:space="40"/>
            <w:col w:w="7712"/>
          </w:cols>
        </w:sectPr>
      </w:pPr>
    </w:p>
    <w:p w14:paraId="0B81F909" w14:textId="77777777" w:rsidR="00DB24B1" w:rsidRDefault="00000000">
      <w:pPr>
        <w:spacing w:line="20" w:lineRule="atLeast"/>
        <w:ind w:left="14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212A37">
          <v:group id="_x0000_s1101" style="width:448.95pt;height:1.2pt;mso-position-horizontal-relative:char;mso-position-vertical-relative:line" coordsize="8979,24">
            <v:group id="_x0000_s1102" style="position:absolute;left:12;top:12;width:8955;height:2" coordorigin="12,12" coordsize="8955,2">
              <v:shape id="_x0000_s1103" style="position:absolute;left:12;top:12;width:8955;height:2" coordorigin="12,12" coordsize="8955,0" path="m12,12r8955,e" filled="f" strokecolor="#343434" strokeweight=".42233mm">
                <v:path arrowok="t"/>
              </v:shape>
            </v:group>
            <w10:anchorlock/>
          </v:group>
        </w:pict>
      </w:r>
    </w:p>
    <w:p w14:paraId="143B8558" w14:textId="77777777" w:rsidR="00DB24B1" w:rsidRPr="00AB40DD" w:rsidRDefault="0082016D">
      <w:pPr>
        <w:ind w:left="1522"/>
        <w:rPr>
          <w:rFonts w:ascii="Arial" w:eastAsia="Arial" w:hAnsi="Arial" w:cs="Arial"/>
          <w:sz w:val="19"/>
          <w:szCs w:val="19"/>
          <w:lang w:val="it-IT"/>
        </w:rPr>
      </w:pPr>
      <w:r w:rsidRPr="00AB40DD">
        <w:rPr>
          <w:rFonts w:ascii="Arial"/>
          <w:i/>
          <w:color w:val="242323"/>
          <w:w w:val="105"/>
          <w:sz w:val="19"/>
          <w:lang w:val="it-IT"/>
        </w:rPr>
        <w:t>Indicare</w:t>
      </w:r>
      <w:r w:rsidRPr="00AB40DD">
        <w:rPr>
          <w:rFonts w:ascii="Arial"/>
          <w:i/>
          <w:color w:val="242323"/>
          <w:spacing w:val="-1"/>
          <w:w w:val="105"/>
          <w:sz w:val="19"/>
          <w:lang w:val="it-IT"/>
        </w:rPr>
        <w:t xml:space="preserve"> </w:t>
      </w:r>
      <w:r w:rsidRPr="00AB40DD">
        <w:rPr>
          <w:rFonts w:ascii="Arial"/>
          <w:i/>
          <w:color w:val="242323"/>
          <w:w w:val="105"/>
          <w:sz w:val="19"/>
          <w:lang w:val="it-IT"/>
        </w:rPr>
        <w:t>Codice</w:t>
      </w:r>
      <w:r w:rsidRPr="00AB40DD">
        <w:rPr>
          <w:rFonts w:ascii="Arial"/>
          <w:i/>
          <w:color w:val="242323"/>
          <w:spacing w:val="-15"/>
          <w:w w:val="105"/>
          <w:sz w:val="19"/>
          <w:lang w:val="it-IT"/>
        </w:rPr>
        <w:t xml:space="preserve"> </w:t>
      </w:r>
      <w:r w:rsidRPr="00AB40DD">
        <w:rPr>
          <w:rFonts w:ascii="Arial"/>
          <w:i/>
          <w:color w:val="242323"/>
          <w:w w:val="105"/>
          <w:sz w:val="19"/>
          <w:lang w:val="it-IT"/>
        </w:rPr>
        <w:t>e</w:t>
      </w:r>
      <w:r w:rsidRPr="00AB40DD">
        <w:rPr>
          <w:rFonts w:ascii="Arial"/>
          <w:i/>
          <w:color w:val="242323"/>
          <w:spacing w:val="-14"/>
          <w:w w:val="105"/>
          <w:sz w:val="19"/>
          <w:lang w:val="it-IT"/>
        </w:rPr>
        <w:t xml:space="preserve"> </w:t>
      </w:r>
      <w:r w:rsidRPr="00AB40DD">
        <w:rPr>
          <w:rFonts w:ascii="Arial"/>
          <w:i/>
          <w:color w:val="242323"/>
          <w:w w:val="105"/>
          <w:sz w:val="19"/>
          <w:lang w:val="it-IT"/>
        </w:rPr>
        <w:t>denominazione</w:t>
      </w:r>
      <w:r w:rsidRPr="00AB40DD">
        <w:rPr>
          <w:rFonts w:ascii="Arial"/>
          <w:i/>
          <w:color w:val="242323"/>
          <w:spacing w:val="6"/>
          <w:w w:val="105"/>
          <w:sz w:val="19"/>
          <w:lang w:val="it-IT"/>
        </w:rPr>
        <w:t xml:space="preserve"> </w:t>
      </w:r>
      <w:r w:rsidRPr="00AB40DD">
        <w:rPr>
          <w:rFonts w:ascii="Arial"/>
          <w:i/>
          <w:color w:val="242323"/>
          <w:w w:val="105"/>
          <w:sz w:val="19"/>
          <w:lang w:val="it-IT"/>
        </w:rPr>
        <w:t xml:space="preserve">del </w:t>
      </w:r>
      <w:r w:rsidR="00275449" w:rsidRPr="00AB40DD">
        <w:rPr>
          <w:rFonts w:ascii="Arial"/>
          <w:i/>
          <w:color w:val="242323"/>
          <w:spacing w:val="18"/>
          <w:w w:val="105"/>
          <w:sz w:val="19"/>
          <w:lang w:val="it-IT"/>
        </w:rPr>
        <w:t>p</w:t>
      </w:r>
      <w:r w:rsidRPr="00AB40DD">
        <w:rPr>
          <w:rFonts w:ascii="Arial"/>
          <w:i/>
          <w:color w:val="242323"/>
          <w:w w:val="105"/>
          <w:sz w:val="19"/>
          <w:lang w:val="it-IT"/>
        </w:rPr>
        <w:t>rogetto</w:t>
      </w:r>
    </w:p>
    <w:p w14:paraId="4A7747DA" w14:textId="77777777" w:rsidR="00DB24B1" w:rsidRDefault="00000000">
      <w:pPr>
        <w:spacing w:line="20" w:lineRule="atLeast"/>
        <w:ind w:left="14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FE0C137">
          <v:group id="_x0000_s1098" style="width:448.95pt;height:1pt;mso-position-horizontal-relative:char;mso-position-vertical-relative:line" coordsize="8979,20">
            <v:group id="_x0000_s1099" style="position:absolute;left:10;top:10;width:8960;height:2" coordorigin="10,10" coordsize="8960,2">
              <v:shape id="_x0000_s1100" style="position:absolute;left:10;top:10;width:8960;height:2" coordorigin="10,10" coordsize="8960,0" path="m10,10r8959,e" filled="f" strokecolor="#2f2f2f" strokeweight=".33786mm">
                <v:path arrowok="t"/>
              </v:shape>
            </v:group>
            <w10:anchorlock/>
          </v:group>
        </w:pict>
      </w:r>
    </w:p>
    <w:p w14:paraId="5D0C4997" w14:textId="77777777" w:rsidR="00DB24B1" w:rsidRDefault="00DB24B1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3B700610" w14:textId="77777777" w:rsidR="00DB24B1" w:rsidRDefault="00000000">
      <w:pPr>
        <w:spacing w:line="20" w:lineRule="atLeast"/>
        <w:ind w:left="14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9D21B57">
          <v:group id="_x0000_s1095" style="width:448.95pt;height:1.2pt;mso-position-horizontal-relative:char;mso-position-vertical-relative:line" coordsize="8979,24">
            <v:group id="_x0000_s1096" style="position:absolute;left:12;top:12;width:8955;height:2" coordorigin="12,12" coordsize="8955,2">
              <v:shape id="_x0000_s1097" style="position:absolute;left:12;top:12;width:8955;height:2" coordorigin="12,12" coordsize="8955,0" path="m12,12r8955,e" filled="f" strokecolor="#343434" strokeweight=".42233mm">
                <v:path arrowok="t"/>
              </v:shape>
            </v:group>
            <w10:anchorlock/>
          </v:group>
        </w:pict>
      </w:r>
    </w:p>
    <w:p w14:paraId="53A57658" w14:textId="77777777" w:rsidR="00DB24B1" w:rsidRDefault="00DB24B1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0DB9E257" w14:textId="77777777" w:rsidR="00DB24B1" w:rsidRDefault="0082016D">
      <w:pPr>
        <w:numPr>
          <w:ilvl w:val="1"/>
          <w:numId w:val="1"/>
        </w:numPr>
        <w:tabs>
          <w:tab w:val="left" w:pos="1854"/>
        </w:tabs>
        <w:ind w:left="1853"/>
        <w:jc w:val="lef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color w:val="343133"/>
          <w:w w:val="110"/>
          <w:sz w:val="20"/>
        </w:rPr>
        <w:t>Responsabile</w:t>
      </w:r>
      <w:proofErr w:type="spellEnd"/>
      <w:r>
        <w:rPr>
          <w:rFonts w:ascii="Arial"/>
          <w:color w:val="343133"/>
          <w:w w:val="110"/>
          <w:sz w:val="20"/>
        </w:rPr>
        <w:t xml:space="preserve"> </w:t>
      </w:r>
      <w:proofErr w:type="spellStart"/>
      <w:r w:rsidR="00275449">
        <w:rPr>
          <w:rFonts w:ascii="Arial"/>
          <w:color w:val="343133"/>
          <w:spacing w:val="33"/>
          <w:w w:val="110"/>
          <w:sz w:val="20"/>
        </w:rPr>
        <w:t>p</w:t>
      </w:r>
      <w:r>
        <w:rPr>
          <w:rFonts w:ascii="Arial"/>
          <w:color w:val="242323"/>
          <w:w w:val="110"/>
          <w:sz w:val="20"/>
        </w:rPr>
        <w:t>ro</w:t>
      </w:r>
      <w:r w:rsidR="00275449">
        <w:rPr>
          <w:rFonts w:ascii="Arial"/>
          <w:color w:val="242323"/>
          <w:spacing w:val="34"/>
          <w:w w:val="110"/>
          <w:sz w:val="20"/>
        </w:rPr>
        <w:t>g</w:t>
      </w:r>
      <w:r>
        <w:rPr>
          <w:rFonts w:ascii="Arial"/>
          <w:color w:val="343133"/>
          <w:w w:val="110"/>
          <w:sz w:val="20"/>
        </w:rPr>
        <w:t>etto</w:t>
      </w:r>
      <w:proofErr w:type="spellEnd"/>
    </w:p>
    <w:p w14:paraId="2F2CEB50" w14:textId="77777777" w:rsidR="00DB24B1" w:rsidRDefault="00000000">
      <w:pPr>
        <w:spacing w:line="20" w:lineRule="atLeast"/>
        <w:ind w:left="14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16030A4">
          <v:group id="_x0000_s1092" style="width:448.95pt;height:1.2pt;mso-position-horizontal-relative:char;mso-position-vertical-relative:line" coordsize="8979,24">
            <v:group id="_x0000_s1093" style="position:absolute;left:12;top:12;width:8955;height:2" coordorigin="12,12" coordsize="8955,2">
              <v:shape id="_x0000_s1094" style="position:absolute;left:12;top:12;width:8955;height:2" coordorigin="12,12" coordsize="8955,0" path="m12,12r8955,e" filled="f" strokecolor="#343434" strokeweight=".42233mm">
                <v:path arrowok="t"/>
              </v:shape>
            </v:group>
            <w10:anchorlock/>
          </v:group>
        </w:pict>
      </w:r>
    </w:p>
    <w:p w14:paraId="694C2F61" w14:textId="77777777" w:rsidR="00DB24B1" w:rsidRDefault="0082016D">
      <w:pPr>
        <w:ind w:left="152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i/>
          <w:color w:val="242323"/>
          <w:w w:val="105"/>
          <w:sz w:val="19"/>
        </w:rPr>
        <w:t>Indicare</w:t>
      </w:r>
      <w:proofErr w:type="spellEnd"/>
      <w:r>
        <w:rPr>
          <w:rFonts w:ascii="Arial"/>
          <w:i/>
          <w:color w:val="242323"/>
          <w:spacing w:val="-10"/>
          <w:w w:val="105"/>
          <w:sz w:val="19"/>
        </w:rPr>
        <w:t xml:space="preserve"> </w:t>
      </w:r>
      <w:r>
        <w:rPr>
          <w:rFonts w:ascii="Arial"/>
          <w:i/>
          <w:color w:val="242323"/>
          <w:w w:val="105"/>
          <w:sz w:val="19"/>
        </w:rPr>
        <w:t>Il</w:t>
      </w:r>
      <w:r>
        <w:rPr>
          <w:rFonts w:ascii="Arial"/>
          <w:i/>
          <w:color w:val="242323"/>
          <w:spacing w:val="-19"/>
          <w:w w:val="105"/>
          <w:sz w:val="19"/>
        </w:rPr>
        <w:t xml:space="preserve"> </w:t>
      </w:r>
      <w:proofErr w:type="spellStart"/>
      <w:r>
        <w:rPr>
          <w:rFonts w:ascii="Arial"/>
          <w:i/>
          <w:color w:val="343133"/>
          <w:w w:val="105"/>
          <w:sz w:val="19"/>
        </w:rPr>
        <w:t>responsabile</w:t>
      </w:r>
      <w:proofErr w:type="spellEnd"/>
      <w:r>
        <w:rPr>
          <w:rFonts w:ascii="Arial"/>
          <w:i/>
          <w:color w:val="343133"/>
          <w:spacing w:val="-8"/>
          <w:w w:val="105"/>
          <w:sz w:val="19"/>
        </w:rPr>
        <w:t xml:space="preserve"> </w:t>
      </w:r>
      <w:r>
        <w:rPr>
          <w:rFonts w:ascii="Arial"/>
          <w:i/>
          <w:color w:val="242323"/>
          <w:w w:val="105"/>
          <w:sz w:val="19"/>
        </w:rPr>
        <w:t>del</w:t>
      </w:r>
      <w:r>
        <w:rPr>
          <w:rFonts w:ascii="Arial"/>
          <w:i/>
          <w:color w:val="242323"/>
          <w:spacing w:val="-24"/>
          <w:w w:val="105"/>
          <w:sz w:val="19"/>
        </w:rPr>
        <w:t xml:space="preserve"> </w:t>
      </w:r>
      <w:proofErr w:type="spellStart"/>
      <w:r>
        <w:rPr>
          <w:rFonts w:ascii="Arial"/>
          <w:i/>
          <w:color w:val="242323"/>
          <w:w w:val="105"/>
          <w:sz w:val="19"/>
        </w:rPr>
        <w:t>progetto</w:t>
      </w:r>
      <w:proofErr w:type="spellEnd"/>
    </w:p>
    <w:p w14:paraId="2AC29BD8" w14:textId="77777777" w:rsidR="00DB24B1" w:rsidRDefault="00000000">
      <w:pPr>
        <w:spacing w:line="20" w:lineRule="atLeast"/>
        <w:ind w:left="14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EFE566D">
          <v:group id="_x0000_s1089" style="width:448.95pt;height:1.2pt;mso-position-horizontal-relative:char;mso-position-vertical-relative:line" coordsize="8979,24">
            <v:group id="_x0000_s1090" style="position:absolute;left:12;top:12;width:8955;height:2" coordorigin="12,12" coordsize="8955,2">
              <v:shape id="_x0000_s1091" style="position:absolute;left:12;top:12;width:8955;height:2" coordorigin="12,12" coordsize="8955,0" path="m12,12r8955,e" filled="f" strokecolor="#342f34" strokeweight=".42233mm">
                <v:path arrowok="t"/>
              </v:shape>
            </v:group>
            <w10:anchorlock/>
          </v:group>
        </w:pict>
      </w:r>
    </w:p>
    <w:p w14:paraId="06E16DC3" w14:textId="77777777" w:rsidR="00DB24B1" w:rsidRDefault="00DB24B1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113C7F79" w14:textId="77777777" w:rsidR="00DB24B1" w:rsidRDefault="00000000">
      <w:pPr>
        <w:spacing w:line="20" w:lineRule="atLeast"/>
        <w:ind w:left="14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01A8543">
          <v:group id="_x0000_s1086" style="width:449.2pt;height:1.2pt;mso-position-horizontal-relative:char;mso-position-vertical-relative:line" coordsize="8984,24">
            <v:group id="_x0000_s1087" style="position:absolute;left:12;top:12;width:8960;height:2" coordorigin="12,12" coordsize="8960,2">
              <v:shape id="_x0000_s1088" style="position:absolute;left:12;top:12;width:8960;height:2" coordorigin="12,12" coordsize="8960,0" path="m12,12r8960,e" filled="f" strokecolor="#343434" strokeweight=".42233mm">
                <v:path arrowok="t"/>
              </v:shape>
            </v:group>
            <w10:anchorlock/>
          </v:group>
        </w:pict>
      </w:r>
    </w:p>
    <w:p w14:paraId="58F3102F" w14:textId="77777777" w:rsidR="00DB24B1" w:rsidRDefault="00DB24B1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14:paraId="7FC0C2FF" w14:textId="77777777" w:rsidR="00DB24B1" w:rsidRDefault="00000000">
      <w:pPr>
        <w:spacing w:line="200" w:lineRule="atLeast"/>
        <w:ind w:left="1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DDB04E4">
          <v:group id="_x0000_s1073" style="width:449.1pt;height:122.05pt;mso-position-horizontal-relative:char;mso-position-vertical-relative:line" coordsize="8982,2441">
            <v:group id="_x0000_s1084" style="position:absolute;left:10;top:217;width:8960;height:2" coordorigin="10,217" coordsize="8960,2">
              <v:shape id="_x0000_s1085" style="position:absolute;left:10;top:217;width:8960;height:2" coordorigin="10,217" coordsize="8960,0" path="m10,217r8959,e" filled="f" strokecolor="#2f2f2f" strokeweight=".33786mm">
                <v:path arrowok="t"/>
              </v:shape>
            </v:group>
            <v:group id="_x0000_s1082" style="position:absolute;left:24;top:210;width:2;height:2219" coordorigin="24,210" coordsize="2,2219">
              <v:shape id="_x0000_s1083" style="position:absolute;left:24;top:210;width:2;height:2219" coordorigin="24,210" coordsize="0,2219" path="m24,2429l24,210e" filled="f" strokecolor="#383438" strokeweight=".42233mm">
                <v:path arrowok="t"/>
              </v:shape>
            </v:group>
            <v:group id="_x0000_s1080" style="position:absolute;left:10;top:783;width:8960;height:2" coordorigin="10,783" coordsize="8960,2">
              <v:shape id="_x0000_s1081" style="position:absolute;left:10;top:783;width:8960;height:2" coordorigin="10,783" coordsize="8960,0" path="m10,783r8959,e" filled="f" strokecolor="#2f2f2f" strokeweight=".33786mm">
                <v:path arrowok="t"/>
              </v:shape>
            </v:group>
            <v:group id="_x0000_s1078" style="position:absolute;left:14;top:2417;width:8955;height:2" coordorigin="14,2417" coordsize="8955,2">
              <v:shape id="_x0000_s1079" style="position:absolute;left:14;top:2417;width:8955;height:2" coordorigin="14,2417" coordsize="8955,0" path="m14,2417r8955,e" filled="f" strokecolor="#2f2f2f" strokeweight=".42233mm">
                <v:path arrowok="t"/>
              </v:shape>
            </v:group>
            <v:group id="_x0000_s1074" style="position:absolute;left:8957;top:200;width:2;height:2229" coordorigin="8957,200" coordsize="2,2229">
              <v:shape id="_x0000_s1077" style="position:absolute;left:8957;top:200;width:2;height:2229" coordorigin="8957,200" coordsize="0,2229" path="m8957,2429r,-2229e" filled="f" strokecolor="#383438" strokeweight=".42233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6" type="#_x0000_t202" style="position:absolute;left:24;top:217;width:8934;height:566" filled="f" stroked="f">
                <v:textbox inset="0,0,0,0">
                  <w:txbxContent>
                    <w:p w14:paraId="31584D04" w14:textId="77777777" w:rsidR="00DB24B1" w:rsidRPr="00AB40DD" w:rsidRDefault="0082016D">
                      <w:pPr>
                        <w:spacing w:line="244" w:lineRule="exact"/>
                        <w:ind w:left="43" w:hanging="5"/>
                        <w:rPr>
                          <w:rFonts w:ascii="Arial" w:eastAsia="Arial" w:hAnsi="Arial" w:cs="Arial"/>
                          <w:sz w:val="19"/>
                          <w:szCs w:val="19"/>
                          <w:lang w:val="it-IT"/>
                        </w:rPr>
                      </w:pP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Descrivere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gli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obiettivi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misurabili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che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intendono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perseguire,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4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destinatari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Times New Roman" w:hAnsi="Times New Roman"/>
                          <w:color w:val="242323"/>
                          <w:sz w:val="23"/>
                          <w:lang w:val="it-IT"/>
                        </w:rPr>
                        <w:t>a</w:t>
                      </w:r>
                      <w:r w:rsidRPr="00AB40DD">
                        <w:rPr>
                          <w:rFonts w:ascii="Times New Roman" w:hAnsi="Times New Roman"/>
                          <w:color w:val="242323"/>
                          <w:spacing w:val="15"/>
                          <w:sz w:val="23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cui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343133"/>
                          <w:sz w:val="19"/>
                          <w:lang w:val="it-IT"/>
                        </w:rPr>
                        <w:t>rivolge,</w:t>
                      </w:r>
                      <w:r w:rsidRPr="00AB40DD">
                        <w:rPr>
                          <w:rFonts w:ascii="Arial" w:hAnsi="Arial"/>
                          <w:i/>
                          <w:color w:val="343133"/>
                          <w:spacing w:val="2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finalità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e</w:t>
                      </w:r>
                    </w:p>
                    <w:p w14:paraId="238F6421" w14:textId="77777777" w:rsidR="00DB24B1" w:rsidRPr="00AB40DD" w:rsidRDefault="0082016D">
                      <w:pPr>
                        <w:spacing w:before="21"/>
                        <w:ind w:left="43"/>
                        <w:rPr>
                          <w:rFonts w:ascii="Arial" w:eastAsia="Arial" w:hAnsi="Arial" w:cs="Arial"/>
                          <w:sz w:val="19"/>
                          <w:szCs w:val="19"/>
                          <w:lang w:val="it-IT"/>
                        </w:rPr>
                      </w:pP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metodologie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utilizzate</w:t>
                      </w:r>
                      <w:r w:rsidRPr="00AB40DD">
                        <w:rPr>
                          <w:rFonts w:ascii="Arial"/>
                          <w:i/>
                          <w:color w:val="5B5B5B"/>
                          <w:sz w:val="19"/>
                          <w:lang w:val="it-IT"/>
                        </w:rPr>
                        <w:t>.</w:t>
                      </w:r>
                      <w:r w:rsidRPr="00AB40DD">
                        <w:rPr>
                          <w:rFonts w:ascii="Arial"/>
                          <w:i/>
                          <w:color w:val="5B5B5B"/>
                          <w:spacing w:val="2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Illustrare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eventuali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rapporti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con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altre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z w:val="19"/>
                          <w:lang w:val="it-IT"/>
                        </w:rPr>
                        <w:t>istituzioni.</w:t>
                      </w:r>
                    </w:p>
                  </w:txbxContent>
                </v:textbox>
              </v:shape>
              <v:shape id="_x0000_s1075" type="#_x0000_t202" style="position:absolute;left:72;width:1128;height:200" filled="f" stroked="f">
                <v:textbox inset="0,0,0,0">
                  <w:txbxContent>
                    <w:p w14:paraId="735DDCAD" w14:textId="77777777" w:rsidR="00DB24B1" w:rsidRDefault="0082016D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43133"/>
                          <w:spacing w:val="-34"/>
                          <w:w w:val="115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343133"/>
                          <w:spacing w:val="-32"/>
                          <w:w w:val="115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43133"/>
                          <w:w w:val="115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color w:val="343133"/>
                          <w:spacing w:val="-11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15"/>
                          <w:sz w:val="20"/>
                        </w:rPr>
                        <w:t>Ob</w:t>
                      </w:r>
                      <w:r>
                        <w:rPr>
                          <w:rFonts w:ascii="Arial"/>
                          <w:color w:val="343133"/>
                          <w:spacing w:val="-7"/>
                          <w:w w:val="11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343133"/>
                          <w:w w:val="115"/>
                          <w:sz w:val="20"/>
                        </w:rPr>
                        <w:t>ett</w:t>
                      </w:r>
                      <w:r>
                        <w:rPr>
                          <w:rFonts w:ascii="Arial"/>
                          <w:color w:val="343133"/>
                          <w:spacing w:val="-11"/>
                          <w:w w:val="11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343133"/>
                          <w:w w:val="115"/>
                          <w:sz w:val="20"/>
                        </w:rPr>
                        <w:t>vi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2105AE5E" w14:textId="77777777" w:rsidR="00DB24B1" w:rsidRDefault="00DB24B1">
      <w:pPr>
        <w:spacing w:before="6"/>
        <w:rPr>
          <w:rFonts w:ascii="Arial" w:eastAsia="Arial" w:hAnsi="Arial" w:cs="Arial"/>
          <w:i/>
          <w:sz w:val="21"/>
          <w:szCs w:val="21"/>
        </w:rPr>
      </w:pPr>
    </w:p>
    <w:p w14:paraId="71FF1E31" w14:textId="77777777" w:rsidR="00DB24B1" w:rsidRDefault="00000000">
      <w:pPr>
        <w:spacing w:line="200" w:lineRule="atLeast"/>
        <w:ind w:left="1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2980280">
          <v:group id="_x0000_s1060" style="width:449.3pt;height:123.5pt;mso-position-horizontal-relative:char;mso-position-vertical-relative:line" coordsize="8986,2470">
            <v:group id="_x0000_s1071" style="position:absolute;left:17;top:224;width:8955;height:2" coordorigin="17,224" coordsize="8955,2">
              <v:shape id="_x0000_s1072" style="position:absolute;left:17;top:224;width:8955;height:2" coordorigin="17,224" coordsize="8955,0" path="m17,224r8955,e" filled="f" strokecolor="#3f3b3b" strokeweight=".33786mm">
                <v:path arrowok="t"/>
              </v:shape>
            </v:group>
            <v:group id="_x0000_s1069" style="position:absolute;left:24;top:210;width:2;height:2248" coordorigin="24,210" coordsize="2,2248">
              <v:shape id="_x0000_s1070" style="position:absolute;left:24;top:210;width:2;height:2248" coordorigin="24,210" coordsize="0,2248" path="m24,2458l24,210e" filled="f" strokecolor="#343434" strokeweight=".42233mm">
                <v:path arrowok="t"/>
              </v:shape>
            </v:group>
            <v:group id="_x0000_s1067" style="position:absolute;left:17;top:962;width:8960;height:2" coordorigin="17,962" coordsize="8960,2">
              <v:shape id="_x0000_s1068" style="position:absolute;left:17;top:962;width:8960;height:2" coordorigin="17,962" coordsize="8960,0" path="m17,962r8959,e" filled="f" strokecolor="#2f2b2f" strokeweight=".33786mm">
                <v:path arrowok="t"/>
              </v:shape>
            </v:group>
            <v:group id="_x0000_s1065" style="position:absolute;left:12;top:2446;width:8960;height:2" coordorigin="12,2446" coordsize="8960,2">
              <v:shape id="_x0000_s1066" style="position:absolute;left:12;top:2446;width:8960;height:2" coordorigin="12,2446" coordsize="8960,0" path="m12,2446r8960,e" filled="f" strokecolor="#343434" strokeweight=".42233mm">
                <v:path arrowok="t"/>
              </v:shape>
            </v:group>
            <v:group id="_x0000_s1061" style="position:absolute;left:8960;top:215;width:2;height:2238" coordorigin="8960,215" coordsize="2,2238">
              <v:shape id="_x0000_s1064" style="position:absolute;left:8960;top:215;width:2;height:2238" coordorigin="8960,215" coordsize="0,2238" path="m8960,2453r,-2238e" filled="f" strokecolor="#383838" strokeweight=".42233mm">
                <v:path arrowok="t"/>
              </v:shape>
              <v:shape id="_x0000_s1063" type="#_x0000_t202" style="position:absolute;left:24;top:224;width:8936;height:738" filled="f" stroked="f">
                <v:textbox inset="0,0,0,0">
                  <w:txbxContent>
                    <w:p w14:paraId="416231C8" w14:textId="77777777" w:rsidR="00DB24B1" w:rsidRPr="00AB40DD" w:rsidRDefault="0082016D">
                      <w:pPr>
                        <w:spacing w:line="266" w:lineRule="auto"/>
                        <w:ind w:left="45" w:right="266"/>
                        <w:rPr>
                          <w:rFonts w:ascii="Arial" w:eastAsia="Arial" w:hAnsi="Arial" w:cs="Arial"/>
                          <w:sz w:val="19"/>
                          <w:szCs w:val="19"/>
                          <w:lang w:val="it-IT"/>
                        </w:rPr>
                      </w:pP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Descrivere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l'arco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temporale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nel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quale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21"/>
                          <w:lang w:val="it-IT"/>
                        </w:rPr>
                        <w:t>il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-2"/>
                          <w:sz w:val="21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progetto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attua</w:t>
                      </w:r>
                      <w:r w:rsidRPr="00AB40DD">
                        <w:rPr>
                          <w:rFonts w:ascii="Arial" w:hAnsi="Arial"/>
                          <w:i/>
                          <w:color w:val="4B4849"/>
                          <w:sz w:val="19"/>
                          <w:lang w:val="it-IT"/>
                        </w:rPr>
                        <w:t xml:space="preserve">, </w:t>
                      </w:r>
                      <w:r w:rsidRPr="00AB40DD">
                        <w:rPr>
                          <w:rFonts w:ascii="Arial" w:hAnsi="Arial"/>
                          <w:i/>
                          <w:color w:val="4B4849"/>
                          <w:spacing w:val="3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illustrare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fasi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7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operative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individuando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1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attività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da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svolgere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in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2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un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anno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finanziario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separatamante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4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da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quelle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7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da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7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svolgere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3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in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1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un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pacing w:val="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 w:hAnsi="Arial"/>
                          <w:i/>
                          <w:color w:val="242323"/>
                          <w:sz w:val="19"/>
                          <w:lang w:val="it-IT"/>
                        </w:rPr>
                        <w:t>altro.</w:t>
                      </w:r>
                    </w:p>
                  </w:txbxContent>
                </v:textbox>
              </v:shape>
              <v:shape id="_x0000_s1062" type="#_x0000_t202" style="position:absolute;left:74;width:955;height:200" filled="f" stroked="f">
                <v:textbox inset="0,0,0,0">
                  <w:txbxContent>
                    <w:p w14:paraId="3A3C047F" w14:textId="77777777" w:rsidR="00DB24B1" w:rsidRDefault="0082016D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43133"/>
                          <w:spacing w:val="-32"/>
                          <w:w w:val="110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343133"/>
                          <w:spacing w:val="-33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4</w:t>
                      </w:r>
                      <w:r>
                        <w:rPr>
                          <w:rFonts w:ascii="Arial"/>
                          <w:color w:val="343133"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Durata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63363A08" w14:textId="77777777" w:rsidR="00DB24B1" w:rsidRDefault="00DB24B1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14:paraId="325D250A" w14:textId="77777777" w:rsidR="00DB24B1" w:rsidRDefault="00000000">
      <w:pPr>
        <w:spacing w:line="200" w:lineRule="atLeast"/>
        <w:ind w:left="1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F295836">
          <v:group id="_x0000_s1047" style="width:449.45pt;height:121.8pt;mso-position-horizontal-relative:char;mso-position-vertical-relative:line" coordsize="8989,2436">
            <v:group id="_x0000_s1058" style="position:absolute;left:12;top:215;width:8965;height:2" coordorigin="12,215" coordsize="8965,2">
              <v:shape id="_x0000_s1059" style="position:absolute;left:12;top:215;width:8965;height:2" coordorigin="12,215" coordsize="8965,0" path="m12,215r8964,e" filled="f" strokecolor="#2f2f2f" strokeweight=".42233mm">
                <v:path arrowok="t"/>
              </v:shape>
            </v:group>
            <v:group id="_x0000_s1056" style="position:absolute;left:24;top:205;width:2;height:2215" coordorigin="24,205" coordsize="2,2215">
              <v:shape id="_x0000_s1057" style="position:absolute;left:24;top:205;width:2;height:2215" coordorigin="24,205" coordsize="0,2215" path="m24,2419l24,205e" filled="f" strokecolor="#343438" strokeweight=".42233mm">
                <v:path arrowok="t"/>
              </v:shape>
            </v:group>
            <v:group id="_x0000_s1054" style="position:absolute;left:12;top:955;width:8960;height:2" coordorigin="12,955" coordsize="8960,2">
              <v:shape id="_x0000_s1055" style="position:absolute;left:12;top:955;width:8960;height:2" coordorigin="12,955" coordsize="8960,0" path="m12,955r8960,e" filled="f" strokecolor="#2f2f2f" strokeweight=".42233mm">
                <v:path arrowok="t"/>
              </v:shape>
            </v:group>
            <v:group id="_x0000_s1052" style="position:absolute;left:12;top:2412;width:8960;height:2" coordorigin="12,2412" coordsize="8960,2">
              <v:shape id="_x0000_s1053" style="position:absolute;left:12;top:2412;width:8960;height:2" coordorigin="12,2412" coordsize="8960,0" path="m12,2412r8960,e" filled="f" strokecolor="#383434" strokeweight=".42233mm">
                <v:path arrowok="t"/>
              </v:shape>
            </v:group>
            <v:group id="_x0000_s1048" style="position:absolute;left:8960;top:200;width:2;height:2224" coordorigin="8960,200" coordsize="2,2224">
              <v:shape id="_x0000_s1051" style="position:absolute;left:8960;top:200;width:2;height:2224" coordorigin="8960,200" coordsize="0,2224" path="m8960,2424r,-2224e" filled="f" strokecolor="#3b3b3f" strokeweight=".42233mm">
                <v:path arrowok="t"/>
              </v:shape>
              <v:shape id="_x0000_s1050" type="#_x0000_t202" style="position:absolute;left:24;top:215;width:8936;height:741" filled="f" stroked="f">
                <v:textbox inset="0,0,0,0">
                  <w:txbxContent>
                    <w:p w14:paraId="341536F1" w14:textId="77777777" w:rsidR="00DB24B1" w:rsidRPr="00AB40DD" w:rsidRDefault="0082016D">
                      <w:pPr>
                        <w:spacing w:before="18" w:line="273" w:lineRule="auto"/>
                        <w:ind w:left="40" w:right="65" w:firstLine="9"/>
                        <w:rPr>
                          <w:rFonts w:ascii="Arial" w:eastAsia="Arial" w:hAnsi="Arial" w:cs="Arial"/>
                          <w:sz w:val="19"/>
                          <w:szCs w:val="19"/>
                          <w:lang w:val="it-IT"/>
                        </w:rPr>
                      </w:pP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Indicare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-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profili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z w:val="19"/>
                          <w:lang w:val="it-IT"/>
                        </w:rPr>
                        <w:t>riferimento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pacing w:val="3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dei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docenti,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dei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non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docenti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7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dei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collaboratori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esterni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che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si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-1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prevede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4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z w:val="19"/>
                          <w:lang w:val="it-IT"/>
                        </w:rPr>
                        <w:t>di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w w:val="106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utilizzare.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Indicare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nominativi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8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delle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persone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che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ricopriranno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34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ruoli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23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z w:val="19"/>
                          <w:lang w:val="it-IT"/>
                        </w:rPr>
                        <w:t>rilevanti.</w:t>
                      </w:r>
                      <w:r w:rsidRPr="00AB40DD">
                        <w:rPr>
                          <w:rFonts w:ascii="Arial"/>
                          <w:i/>
                          <w:color w:val="343133"/>
                          <w:spacing w:val="40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Separare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9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pacing w:val="12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i/>
                          <w:color w:val="242323"/>
                          <w:sz w:val="19"/>
                          <w:lang w:val="it-IT"/>
                        </w:rPr>
                        <w:t>utilizzazioni</w:t>
                      </w:r>
                    </w:p>
                    <w:p w14:paraId="2CE99B89" w14:textId="77777777" w:rsidR="00DB24B1" w:rsidRDefault="0082016D">
                      <w:pPr>
                        <w:spacing w:before="5"/>
                        <w:ind w:left="4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i/>
                          <w:color w:val="242323"/>
                          <w:w w:val="105"/>
                          <w:sz w:val="19"/>
                        </w:rPr>
                        <w:t>oer</w:t>
                      </w:r>
                      <w:proofErr w:type="spellEnd"/>
                      <w:r>
                        <w:rPr>
                          <w:rFonts w:ascii="Arial"/>
                          <w:i/>
                          <w:color w:val="242323"/>
                          <w:spacing w:val="-2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42323"/>
                          <w:w w:val="105"/>
                          <w:sz w:val="19"/>
                        </w:rPr>
                        <w:t>anno</w:t>
                      </w:r>
                      <w:r>
                        <w:rPr>
                          <w:rFonts w:ascii="Arial"/>
                          <w:i/>
                          <w:color w:val="242323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242323"/>
                          <w:w w:val="105"/>
                          <w:sz w:val="19"/>
                        </w:rPr>
                        <w:t>finanziario</w:t>
                      </w:r>
                      <w:proofErr w:type="spellEnd"/>
                      <w:r>
                        <w:rPr>
                          <w:rFonts w:ascii="Arial"/>
                          <w:i/>
                          <w:color w:val="242323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</v:shape>
              <v:shape id="_x0000_s1049" type="#_x0000_t202" style="position:absolute;left:74;width:1866;height:200" filled="f" stroked="f">
                <v:textbox inset="0,0,0,0">
                  <w:txbxContent>
                    <w:p w14:paraId="48AF976C" w14:textId="77777777" w:rsidR="00DB24B1" w:rsidRDefault="0082016D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43133"/>
                          <w:spacing w:val="-32"/>
                          <w:w w:val="110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343133"/>
                          <w:spacing w:val="-30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5</w:t>
                      </w:r>
                      <w:r>
                        <w:rPr>
                          <w:rFonts w:ascii="Arial"/>
                          <w:color w:val="343133"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42323"/>
                          <w:w w:val="11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color w:val="242323"/>
                          <w:spacing w:val="-17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color w:val="343133"/>
                          <w:spacing w:val="-20"/>
                          <w:w w:val="110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sorse</w:t>
                      </w:r>
                      <w:proofErr w:type="spellEnd"/>
                      <w:r>
                        <w:rPr>
                          <w:rFonts w:ascii="Arial"/>
                          <w:color w:val="343133"/>
                          <w:spacing w:val="-3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umane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3A62CC32" w14:textId="77777777" w:rsidR="00DB24B1" w:rsidRDefault="00DB24B1">
      <w:pPr>
        <w:spacing w:before="3"/>
        <w:rPr>
          <w:rFonts w:ascii="Arial" w:eastAsia="Arial" w:hAnsi="Arial" w:cs="Arial"/>
          <w:i/>
          <w:sz w:val="20"/>
          <w:szCs w:val="20"/>
        </w:rPr>
      </w:pPr>
    </w:p>
    <w:p w14:paraId="7B4072A7" w14:textId="77777777" w:rsidR="00DB24B1" w:rsidRDefault="00000000">
      <w:pPr>
        <w:spacing w:line="200" w:lineRule="atLeast"/>
        <w:ind w:left="1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754CC8F">
          <v:group id="_x0000_s1034" style="width:449.2pt;height:92.1pt;mso-position-horizontal-relative:char;mso-position-vertical-relative:line" coordsize="8984,1842">
            <v:group id="_x0000_s1045" style="position:absolute;left:12;top:220;width:8960;height:2" coordorigin="12,220" coordsize="8960,2">
              <v:shape id="_x0000_s1046" style="position:absolute;left:12;top:220;width:8960;height:2" coordorigin="12,220" coordsize="8960,0" path="m12,220r8960,e" filled="f" strokecolor="#383434" strokeweight=".42233mm">
                <v:path arrowok="t"/>
              </v:shape>
            </v:group>
            <v:group id="_x0000_s1043" style="position:absolute;left:24;top:205;width:2;height:1611" coordorigin="24,205" coordsize="2,1611">
              <v:shape id="_x0000_s1044" style="position:absolute;left:24;top:205;width:2;height:1611" coordorigin="24,205" coordsize="0,1611" path="m24,1815l24,205e" filled="f" strokecolor="#383438" strokeweight=".42233mm">
                <v:path arrowok="t"/>
              </v:shape>
            </v:group>
            <v:group id="_x0000_s1041" style="position:absolute;left:12;top:708;width:8960;height:2" coordorigin="12,708" coordsize="8960,2">
              <v:shape id="_x0000_s1042" style="position:absolute;left:12;top:708;width:8960;height:2" coordorigin="12,708" coordsize="8960,0" path="m12,708r8960,e" filled="f" strokecolor="#342f34" strokeweight=".42233mm">
                <v:path arrowok="t"/>
              </v:shape>
            </v:group>
            <v:group id="_x0000_s1039" style="position:absolute;left:12;top:1811;width:8955;height:2" coordorigin="12,1811" coordsize="8955,2">
              <v:shape id="_x0000_s1040" style="position:absolute;left:12;top:1811;width:8955;height:2" coordorigin="12,1811" coordsize="8955,0" path="m12,1811r8955,e" filled="f" strokecolor="#443f44" strokeweight=".33786mm">
                <v:path arrowok="t"/>
              </v:shape>
            </v:group>
            <v:group id="_x0000_s1035" style="position:absolute;left:8960;top:210;width:2;height:1620" coordorigin="8960,210" coordsize="2,1620">
              <v:shape id="_x0000_s1038" style="position:absolute;left:8960;top:210;width:2;height:1620" coordorigin="8960,210" coordsize="0,1620" path="m8960,1830r,-1620e" filled="f" strokecolor="#383838" strokeweight=".42233mm">
                <v:path arrowok="t"/>
              </v:shape>
              <v:shape id="_x0000_s1037" type="#_x0000_t202" style="position:absolute;left:24;top:220;width:8936;height:489" filled="f" stroked="f">
                <v:textbox inset="0,0,0,0">
                  <w:txbxContent>
                    <w:p w14:paraId="24277D99" w14:textId="77777777" w:rsidR="00DB24B1" w:rsidRDefault="0082016D">
                      <w:pPr>
                        <w:spacing w:before="18" w:line="263" w:lineRule="auto"/>
                        <w:ind w:left="50" w:right="775" w:firstLin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Indicare</w:t>
                      </w:r>
                      <w:r w:rsidRPr="00AB40DD">
                        <w:rPr>
                          <w:rFonts w:ascii="Arial"/>
                          <w:color w:val="242323"/>
                          <w:spacing w:val="-9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343133"/>
                          <w:w w:val="105"/>
                          <w:sz w:val="19"/>
                          <w:lang w:val="it-IT"/>
                        </w:rPr>
                        <w:t>le</w:t>
                      </w:r>
                      <w:r w:rsidRPr="00AB40DD">
                        <w:rPr>
                          <w:rFonts w:ascii="Arial"/>
                          <w:color w:val="343133"/>
                          <w:spacing w:val="-14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risorse</w:t>
                      </w:r>
                      <w:r w:rsidRPr="00AB40DD">
                        <w:rPr>
                          <w:rFonts w:ascii="Arial"/>
                          <w:color w:val="242323"/>
                          <w:spacing w:val="-6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343133"/>
                          <w:w w:val="105"/>
                          <w:sz w:val="19"/>
                          <w:lang w:val="it-IT"/>
                        </w:rPr>
                        <w:t>logistiche</w:t>
                      </w:r>
                      <w:r w:rsidRPr="00AB40DD">
                        <w:rPr>
                          <w:rFonts w:ascii="Arial"/>
                          <w:color w:val="343133"/>
                          <w:spacing w:val="-16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343133"/>
                          <w:w w:val="105"/>
                          <w:sz w:val="19"/>
                          <w:lang w:val="it-IT"/>
                        </w:rPr>
                        <w:t>ed</w:t>
                      </w:r>
                      <w:r w:rsidRPr="00AB40DD">
                        <w:rPr>
                          <w:rFonts w:ascii="Arial"/>
                          <w:color w:val="343133"/>
                          <w:spacing w:val="-15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organizzative che</w:t>
                      </w:r>
                      <w:r w:rsidRPr="00AB40DD">
                        <w:rPr>
                          <w:rFonts w:ascii="Arial"/>
                          <w:color w:val="242323"/>
                          <w:spacing w:val="-12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si</w:t>
                      </w:r>
                      <w:r w:rsidRPr="00AB40DD">
                        <w:rPr>
                          <w:rFonts w:ascii="Arial"/>
                          <w:color w:val="242323"/>
                          <w:spacing w:val="-9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prevede</w:t>
                      </w:r>
                      <w:r w:rsidRPr="00AB40DD">
                        <w:rPr>
                          <w:rFonts w:ascii="Arial"/>
                          <w:color w:val="242323"/>
                          <w:spacing w:val="-10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di</w:t>
                      </w:r>
                      <w:r w:rsidRPr="00AB40DD">
                        <w:rPr>
                          <w:rFonts w:ascii="Arial"/>
                          <w:color w:val="242323"/>
                          <w:spacing w:val="-18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utilizzare</w:t>
                      </w:r>
                      <w:r w:rsidRPr="00AB40DD">
                        <w:rPr>
                          <w:rFonts w:ascii="Arial"/>
                          <w:color w:val="242323"/>
                          <w:spacing w:val="-1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242323"/>
                          <w:w w:val="105"/>
                          <w:sz w:val="19"/>
                          <w:lang w:val="it-IT"/>
                        </w:rPr>
                        <w:t>per</w:t>
                      </w:r>
                      <w:r w:rsidRPr="00AB40DD">
                        <w:rPr>
                          <w:rFonts w:ascii="Arial"/>
                          <w:color w:val="242323"/>
                          <w:spacing w:val="-7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343133"/>
                          <w:w w:val="105"/>
                          <w:sz w:val="19"/>
                          <w:lang w:val="it-IT"/>
                        </w:rPr>
                        <w:t>la</w:t>
                      </w:r>
                      <w:r w:rsidRPr="00AB40DD">
                        <w:rPr>
                          <w:rFonts w:ascii="Arial"/>
                          <w:color w:val="343133"/>
                          <w:spacing w:val="-14"/>
                          <w:w w:val="105"/>
                          <w:sz w:val="19"/>
                          <w:lang w:val="it-IT"/>
                        </w:rPr>
                        <w:t xml:space="preserve"> </w:t>
                      </w:r>
                      <w:r w:rsidRPr="00AB40DD">
                        <w:rPr>
                          <w:rFonts w:ascii="Arial"/>
                          <w:color w:val="343133"/>
                          <w:spacing w:val="-1"/>
                          <w:w w:val="105"/>
                          <w:sz w:val="19"/>
                          <w:lang w:val="it-IT"/>
                        </w:rPr>
                        <w:t>real</w:t>
                      </w:r>
                      <w:r w:rsidRPr="00AB40DD">
                        <w:rPr>
                          <w:rFonts w:ascii="Arial"/>
                          <w:color w:val="343133"/>
                          <w:spacing w:val="-2"/>
                          <w:w w:val="105"/>
                          <w:sz w:val="19"/>
                          <w:lang w:val="it-IT"/>
                        </w:rPr>
                        <w:t>izzazione.</w:t>
                      </w:r>
                      <w:r w:rsidRPr="00AB40DD">
                        <w:rPr>
                          <w:rFonts w:ascii="Arial"/>
                          <w:color w:val="343133"/>
                          <w:spacing w:val="25"/>
                          <w:sz w:val="19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Separare</w:t>
                      </w:r>
                      <w:proofErr w:type="spellEnd"/>
                      <w:r>
                        <w:rPr>
                          <w:rFonts w:ascii="Arial"/>
                          <w:color w:val="242323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05"/>
                          <w:sz w:val="19"/>
                        </w:rPr>
                        <w:t>qli</w:t>
                      </w:r>
                      <w:proofErr w:type="spellEnd"/>
                      <w:r>
                        <w:rPr>
                          <w:rFonts w:ascii="Arial"/>
                          <w:color w:val="343133"/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05"/>
                          <w:sz w:val="19"/>
                        </w:rPr>
                        <w:t>acquisti</w:t>
                      </w:r>
                      <w:proofErr w:type="spellEnd"/>
                      <w:r>
                        <w:rPr>
                          <w:rFonts w:ascii="Arial"/>
                          <w:color w:val="343133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da</w:t>
                      </w:r>
                      <w:r>
                        <w:rPr>
                          <w:rFonts w:ascii="Arial"/>
                          <w:color w:val="242323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effettuare</w:t>
                      </w:r>
                      <w:proofErr w:type="spellEnd"/>
                      <w:r>
                        <w:rPr>
                          <w:rFonts w:ascii="Arial"/>
                          <w:color w:val="242323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per</w:t>
                      </w:r>
                      <w:r>
                        <w:rPr>
                          <w:rFonts w:ascii="Arial"/>
                          <w:color w:val="242323"/>
                          <w:spacing w:val="-1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anno</w:t>
                      </w:r>
                      <w:r>
                        <w:rPr>
                          <w:rFonts w:ascii="Arial"/>
                          <w:color w:val="242323"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finanziario</w:t>
                      </w:r>
                      <w:proofErr w:type="spellEnd"/>
                      <w:r>
                        <w:rPr>
                          <w:rFonts w:ascii="Arial"/>
                          <w:color w:val="242323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</v:shape>
              <v:shape id="_x0000_s1036" type="#_x0000_t202" style="position:absolute;left:74;width:1717;height:200" filled="f" stroked="f">
                <v:textbox inset="0,0,0,0">
                  <w:txbxContent>
                    <w:p w14:paraId="119D6BAE" w14:textId="77777777" w:rsidR="00DB24B1" w:rsidRDefault="0082016D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43133"/>
                          <w:spacing w:val="-32"/>
                          <w:w w:val="110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343133"/>
                          <w:spacing w:val="-33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 xml:space="preserve">6 </w:t>
                      </w:r>
                      <w:r>
                        <w:rPr>
                          <w:rFonts w:ascii="Arial"/>
                          <w:color w:val="242323"/>
                          <w:w w:val="11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color w:val="242323"/>
                          <w:spacing w:val="-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Beni</w:t>
                      </w:r>
                      <w:r>
                        <w:rPr>
                          <w:rFonts w:ascii="Arial"/>
                          <w:color w:val="343133"/>
                          <w:spacing w:val="-1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color w:val="343133"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serv</w:t>
                      </w:r>
                      <w:r>
                        <w:rPr>
                          <w:rFonts w:ascii="Arial"/>
                          <w:color w:val="343133"/>
                          <w:spacing w:val="-4"/>
                          <w:w w:val="110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343133"/>
                          <w:w w:val="110"/>
                          <w:sz w:val="20"/>
                        </w:rPr>
                        <w:t>zi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727B5E5C" w14:textId="77777777" w:rsidR="00DB24B1" w:rsidRDefault="00DB24B1">
      <w:pPr>
        <w:spacing w:before="11"/>
        <w:rPr>
          <w:rFonts w:ascii="Arial" w:eastAsia="Arial" w:hAnsi="Arial" w:cs="Arial"/>
          <w:i/>
          <w:sz w:val="23"/>
          <w:szCs w:val="23"/>
        </w:rPr>
      </w:pPr>
    </w:p>
    <w:p w14:paraId="01DFECA2" w14:textId="77777777" w:rsidR="00DB24B1" w:rsidRDefault="00DB24B1">
      <w:pPr>
        <w:rPr>
          <w:rFonts w:ascii="Arial" w:eastAsia="Arial" w:hAnsi="Arial" w:cs="Arial"/>
          <w:sz w:val="23"/>
          <w:szCs w:val="23"/>
        </w:rPr>
        <w:sectPr w:rsidR="00DB24B1">
          <w:type w:val="continuous"/>
          <w:pgSz w:w="12250" w:h="16840"/>
          <w:pgMar w:top="0" w:right="0" w:bottom="0" w:left="0" w:header="720" w:footer="720" w:gutter="0"/>
          <w:cols w:space="720"/>
        </w:sectPr>
      </w:pPr>
    </w:p>
    <w:p w14:paraId="0685A40C" w14:textId="77777777" w:rsidR="00DB24B1" w:rsidRDefault="0082016D">
      <w:pPr>
        <w:spacing w:before="75"/>
        <w:ind w:left="152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42323"/>
          <w:w w:val="125"/>
          <w:sz w:val="19"/>
        </w:rPr>
        <w:t>Data</w:t>
      </w:r>
      <w:r>
        <w:rPr>
          <w:rFonts w:ascii="Arial"/>
          <w:color w:val="242323"/>
          <w:spacing w:val="-33"/>
          <w:w w:val="125"/>
          <w:sz w:val="19"/>
        </w:rPr>
        <w:t xml:space="preserve"> </w:t>
      </w:r>
      <w:r>
        <w:rPr>
          <w:rFonts w:ascii="Arial"/>
          <w:color w:val="242323"/>
          <w:w w:val="160"/>
          <w:sz w:val="19"/>
        </w:rPr>
        <w:t>_/_/_</w:t>
      </w:r>
    </w:p>
    <w:p w14:paraId="4FF325BF" w14:textId="77777777" w:rsidR="00DB24B1" w:rsidRDefault="0082016D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3DFBE280" w14:textId="77777777" w:rsidR="00DB24B1" w:rsidRDefault="0082016D">
      <w:pPr>
        <w:spacing w:before="127" w:line="268" w:lineRule="auto"/>
        <w:ind w:left="1656" w:right="1863" w:hanging="13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42323"/>
          <w:spacing w:val="-9"/>
          <w:w w:val="105"/>
          <w:sz w:val="19"/>
        </w:rPr>
        <w:t>I</w:t>
      </w:r>
      <w:r>
        <w:rPr>
          <w:rFonts w:ascii="Arial"/>
          <w:color w:val="242323"/>
          <w:spacing w:val="-13"/>
          <w:w w:val="105"/>
          <w:sz w:val="19"/>
        </w:rPr>
        <w:t>L</w:t>
      </w:r>
      <w:r>
        <w:rPr>
          <w:rFonts w:ascii="Arial"/>
          <w:color w:val="242323"/>
          <w:spacing w:val="-23"/>
          <w:w w:val="105"/>
          <w:sz w:val="19"/>
        </w:rPr>
        <w:t xml:space="preserve"> </w:t>
      </w:r>
      <w:r>
        <w:rPr>
          <w:rFonts w:ascii="Arial"/>
          <w:color w:val="343133"/>
          <w:spacing w:val="1"/>
          <w:w w:val="105"/>
          <w:sz w:val="19"/>
        </w:rPr>
        <w:t>RESPONSABILE</w:t>
      </w:r>
      <w:r>
        <w:rPr>
          <w:rFonts w:ascii="Arial"/>
          <w:color w:val="343133"/>
          <w:spacing w:val="25"/>
          <w:w w:val="103"/>
          <w:sz w:val="19"/>
        </w:rPr>
        <w:t xml:space="preserve"> </w:t>
      </w:r>
      <w:r>
        <w:rPr>
          <w:rFonts w:ascii="Arial"/>
          <w:color w:val="343133"/>
          <w:w w:val="105"/>
          <w:sz w:val="19"/>
        </w:rPr>
        <w:t>DEL</w:t>
      </w:r>
      <w:r>
        <w:rPr>
          <w:rFonts w:ascii="Arial"/>
          <w:color w:val="343133"/>
          <w:spacing w:val="-29"/>
          <w:w w:val="105"/>
          <w:sz w:val="19"/>
        </w:rPr>
        <w:t xml:space="preserve"> </w:t>
      </w:r>
      <w:r>
        <w:rPr>
          <w:rFonts w:ascii="Arial"/>
          <w:color w:val="343133"/>
          <w:w w:val="105"/>
          <w:sz w:val="19"/>
        </w:rPr>
        <w:t>PROGETTO</w:t>
      </w:r>
    </w:p>
    <w:p w14:paraId="032D160E" w14:textId="77777777" w:rsidR="00DB24B1" w:rsidRDefault="00DB24B1">
      <w:pPr>
        <w:spacing w:line="268" w:lineRule="auto"/>
        <w:rPr>
          <w:rFonts w:ascii="Arial" w:eastAsia="Arial" w:hAnsi="Arial" w:cs="Arial"/>
          <w:sz w:val="19"/>
          <w:szCs w:val="19"/>
        </w:rPr>
        <w:sectPr w:rsidR="00DB24B1">
          <w:type w:val="continuous"/>
          <w:pgSz w:w="12250" w:h="16840"/>
          <w:pgMar w:top="0" w:right="0" w:bottom="0" w:left="0" w:header="720" w:footer="720" w:gutter="0"/>
          <w:cols w:num="2" w:space="720" w:equalWidth="0">
            <w:col w:w="2742" w:space="4364"/>
            <w:col w:w="5144"/>
          </w:cols>
        </w:sectPr>
      </w:pPr>
    </w:p>
    <w:p w14:paraId="73B3CA7C" w14:textId="77777777" w:rsidR="00DB24B1" w:rsidRDefault="00000000">
      <w:pPr>
        <w:rPr>
          <w:rFonts w:ascii="Arial" w:eastAsia="Arial" w:hAnsi="Arial" w:cs="Arial"/>
          <w:sz w:val="20"/>
          <w:szCs w:val="20"/>
        </w:rPr>
      </w:pPr>
      <w:r>
        <w:pict w14:anchorId="5B383FBF">
          <v:group id="_x0000_s1029" style="position:absolute;margin-left:610.3pt;margin-top:-.5pt;width:1.8pt;height:841.8pt;z-index:1528;mso-position-horizontal-relative:page;mso-position-vertical-relative:page" coordorigin="12206,-10" coordsize="36,16836">
            <v:group id="_x0000_s1032" style="position:absolute;left:12216;width:2;height:15130" coordorigin="12216" coordsize="2,15130">
              <v:shape id="_x0000_s1033" style="position:absolute;left:12216;width:2;height:15130" coordorigin="12216" coordsize="0,15130" path="m12216,15129l12216,e" filled="f" strokecolor="#575454" strokeweight=".33786mm">
                <v:path arrowok="t"/>
              </v:shape>
            </v:group>
            <v:group id="_x0000_s1030" style="position:absolute;left:12237;top:7361;width:2;height:9460" coordorigin="12237,7361" coordsize="2,9460">
              <v:shape id="_x0000_s1031" style="position:absolute;left:12237;top:7361;width:2;height:9460" coordorigin="12237,7361" coordsize="0,9460" path="m12237,16821r,-9460e" filled="f" strokecolor="#676064" strokeweight=".16894mm">
                <v:path arrowok="t"/>
              </v:shape>
            </v:group>
            <w10:wrap anchorx="page" anchory="page"/>
          </v:group>
        </w:pict>
      </w:r>
    </w:p>
    <w:p w14:paraId="536BE81D" w14:textId="77777777" w:rsidR="00DB24B1" w:rsidRDefault="00DB24B1">
      <w:pPr>
        <w:spacing w:before="4"/>
        <w:rPr>
          <w:rFonts w:ascii="Arial" w:eastAsia="Arial" w:hAnsi="Arial" w:cs="Arial"/>
          <w:sz w:val="19"/>
          <w:szCs w:val="19"/>
        </w:rPr>
      </w:pPr>
    </w:p>
    <w:p w14:paraId="6DB4950C" w14:textId="77777777" w:rsidR="00DB24B1" w:rsidRDefault="00000000">
      <w:pPr>
        <w:spacing w:line="20" w:lineRule="atLeast"/>
        <w:ind w:left="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A301311">
          <v:group id="_x0000_s1026" style="width:595.25pt;height:.5pt;mso-position-horizontal-relative:char;mso-position-vertical-relative:line" coordsize="11905,10">
            <v:group id="_x0000_s1027" style="position:absolute;left:5;top:5;width:11896;height:2" coordorigin="5,5" coordsize="11896,2">
              <v:shape id="_x0000_s1028" style="position:absolute;left:5;top:5;width:11896;height:2" coordorigin="5,5" coordsize="11896,0" path="m5,5r11895,e" filled="f" strokecolor="#a09c9c" strokeweight=".16894mm">
                <v:path arrowok="t"/>
              </v:shape>
            </v:group>
            <w10:anchorlock/>
          </v:group>
        </w:pict>
      </w:r>
    </w:p>
    <w:sectPr w:rsidR="00DB24B1">
      <w:type w:val="continuous"/>
      <w:pgSz w:w="1225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58D0"/>
    <w:multiLevelType w:val="multilevel"/>
    <w:tmpl w:val="9AB204FA"/>
    <w:lvl w:ilvl="0">
      <w:start w:val="1"/>
      <w:numFmt w:val="decimal"/>
      <w:lvlText w:val="%1"/>
      <w:lvlJc w:val="left"/>
      <w:pPr>
        <w:ind w:left="409" w:hanging="3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331"/>
        <w:jc w:val="right"/>
      </w:pPr>
      <w:rPr>
        <w:rFonts w:ascii="Arial" w:eastAsia="Arial" w:hAnsi="Arial" w:hint="default"/>
        <w:color w:val="343133"/>
        <w:spacing w:val="-35"/>
        <w:w w:val="134"/>
        <w:sz w:val="20"/>
        <w:szCs w:val="20"/>
      </w:rPr>
    </w:lvl>
    <w:lvl w:ilvl="2">
      <w:start w:val="1"/>
      <w:numFmt w:val="bullet"/>
      <w:lvlText w:val="•"/>
      <w:lvlJc w:val="left"/>
      <w:pPr>
        <w:ind w:left="1868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8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7" w:hanging="331"/>
      </w:pPr>
      <w:rPr>
        <w:rFonts w:hint="default"/>
      </w:rPr>
    </w:lvl>
  </w:abstractNum>
  <w:num w:numId="1" w16cid:durableId="81935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B1"/>
    <w:rsid w:val="00275449"/>
    <w:rsid w:val="0082016D"/>
    <w:rsid w:val="00AB40DD"/>
    <w:rsid w:val="00D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"/>
    <o:shapelayout v:ext="edit">
      <o:idmap v:ext="edit" data="1"/>
    </o:shapelayout>
  </w:shapeDefaults>
  <w:decimalSymbol w:val=","/>
  <w:listSeparator w:val=";"/>
  <w14:docId w14:val="3F11FF5B"/>
  <w15:docId w15:val="{ED850F24-FF68-4616-9AFB-A5E46BF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9"/>
      <w:ind w:left="1782"/>
      <w:outlineLvl w:val="0"/>
    </w:pPr>
    <w:rPr>
      <w:rFonts w:ascii="Arial" w:eastAsia="Arial" w:hAnsi="Arial"/>
      <w:sz w:val="23"/>
      <w:szCs w:val="23"/>
    </w:rPr>
  </w:style>
  <w:style w:type="paragraph" w:styleId="Titolo2">
    <w:name w:val="heading 2"/>
    <w:basedOn w:val="Normale"/>
    <w:uiPriority w:val="1"/>
    <w:qFormat/>
    <w:pPr>
      <w:ind w:left="409" w:hanging="331"/>
      <w:outlineLvl w:val="1"/>
    </w:pPr>
    <w:rPr>
      <w:rFonts w:ascii="Arial" w:eastAsia="Arial" w:hAnsi="Arial"/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42"/>
      <w:ind w:left="1522"/>
      <w:outlineLvl w:val="2"/>
    </w:pPr>
    <w:rPr>
      <w:rFonts w:ascii="Arial" w:eastAsia="Arial" w:hAnsi="Arial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1782"/>
    </w:pPr>
    <w:rPr>
      <w:rFonts w:ascii="Arial" w:eastAsia="Arial" w:hAnsi="Arial"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 LUISA PUGLIANO</cp:lastModifiedBy>
  <cp:revision>5</cp:revision>
  <dcterms:created xsi:type="dcterms:W3CDTF">2017-11-11T17:22:00Z</dcterms:created>
  <dcterms:modified xsi:type="dcterms:W3CDTF">2022-09-05T15:00:00Z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LastSaved">
    <vt:filetime>2017-11-11T00:00:00Z</vt:filetime>
  </property>
</Properties>
</file>