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5B96" w14:textId="234A54E1" w:rsidR="00464411" w:rsidRDefault="00464411" w:rsidP="00987E0A">
      <w:pPr>
        <w:spacing w:after="0" w:line="240" w:lineRule="auto"/>
      </w:pPr>
    </w:p>
    <w:p w14:paraId="35EC6DD2" w14:textId="77777777" w:rsidR="006A5B16" w:rsidRDefault="006A5B16" w:rsidP="00464411">
      <w:pPr>
        <w:jc w:val="center"/>
      </w:pPr>
    </w:p>
    <w:p w14:paraId="4A3DF372" w14:textId="77777777" w:rsidR="00AC4D9F" w:rsidRDefault="00AC4D9F" w:rsidP="00464411">
      <w:pPr>
        <w:jc w:val="center"/>
      </w:pPr>
    </w:p>
    <w:p w14:paraId="45B1344E" w14:textId="77777777" w:rsidR="006A5B16" w:rsidRDefault="006A5B16" w:rsidP="006A5B16">
      <w:pPr>
        <w:pStyle w:val="Titolo3"/>
        <w:numPr>
          <w:ilvl w:val="0"/>
          <w:numId w:val="0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0"/>
        </w:tabs>
        <w:spacing w:before="240"/>
        <w:jc w:val="center"/>
        <w:rPr>
          <w:sz w:val="32"/>
          <w:szCs w:val="32"/>
        </w:rPr>
      </w:pPr>
    </w:p>
    <w:p w14:paraId="3A3070A6" w14:textId="77777777" w:rsidR="00CC2E9B" w:rsidRPr="00D412DD" w:rsidRDefault="006A5B16" w:rsidP="00CC2E9B">
      <w:pPr>
        <w:pStyle w:val="Titolo3"/>
        <w:numPr>
          <w:ilvl w:val="0"/>
          <w:numId w:val="0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0"/>
        </w:tabs>
        <w:spacing w:before="240"/>
        <w:jc w:val="center"/>
        <w:rPr>
          <w:sz w:val="40"/>
          <w:szCs w:val="40"/>
        </w:rPr>
      </w:pPr>
      <w:proofErr w:type="gramStart"/>
      <w:r w:rsidRPr="00D412DD">
        <w:rPr>
          <w:sz w:val="40"/>
          <w:szCs w:val="40"/>
        </w:rPr>
        <w:t>PIANO  DIDATTICO</w:t>
      </w:r>
      <w:proofErr w:type="gramEnd"/>
      <w:r w:rsidRPr="00D412DD">
        <w:rPr>
          <w:sz w:val="40"/>
          <w:szCs w:val="40"/>
        </w:rPr>
        <w:t xml:space="preserve">  PERSONALIZZATO</w:t>
      </w:r>
    </w:p>
    <w:p w14:paraId="6F5E61C0" w14:textId="77777777" w:rsidR="00CC2E9B" w:rsidRDefault="00CC2E9B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14:paraId="12D8ED9A" w14:textId="77777777" w:rsidR="006A5B16" w:rsidRPr="00D412DD" w:rsidRDefault="006A5B16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412DD">
        <w:rPr>
          <w:rFonts w:ascii="Times New Roman" w:hAnsi="Times New Roman" w:cs="Times New Roman"/>
          <w:b/>
          <w:sz w:val="28"/>
          <w:szCs w:val="28"/>
        </w:rPr>
        <w:sym w:font="Webdings" w:char="F063"/>
      </w:r>
      <w:r w:rsidR="00CC2E9B" w:rsidRPr="00D412DD">
        <w:rPr>
          <w:rFonts w:ascii="Times New Roman" w:hAnsi="Times New Roman" w:cs="Times New Roman"/>
          <w:b/>
          <w:sz w:val="28"/>
          <w:szCs w:val="28"/>
        </w:rPr>
        <w:t xml:space="preserve">ALUNNI </w:t>
      </w:r>
      <w:proofErr w:type="gramStart"/>
      <w:r w:rsidR="00CC2E9B" w:rsidRPr="00D412DD">
        <w:rPr>
          <w:rFonts w:ascii="Times New Roman" w:hAnsi="Times New Roman" w:cs="Times New Roman"/>
          <w:b/>
          <w:sz w:val="28"/>
          <w:szCs w:val="28"/>
        </w:rPr>
        <w:t>CON  BISOGNI</w:t>
      </w:r>
      <w:proofErr w:type="gramEnd"/>
      <w:r w:rsidR="00CC2E9B" w:rsidRPr="00D412DD">
        <w:rPr>
          <w:rFonts w:ascii="Times New Roman" w:hAnsi="Times New Roman" w:cs="Times New Roman"/>
          <w:b/>
          <w:sz w:val="28"/>
          <w:szCs w:val="28"/>
        </w:rPr>
        <w:t xml:space="preserve">   EDUCATIVI   SPECIALI</w:t>
      </w:r>
    </w:p>
    <w:p w14:paraId="271FE152" w14:textId="77777777" w:rsidR="00CC2E9B" w:rsidRPr="00E13122" w:rsidRDefault="00CC2E9B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14:paraId="0D13DF5C" w14:textId="77777777" w:rsidR="006A5B16" w:rsidRPr="00E13122" w:rsidRDefault="006A5B16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rPr>
          <w:rFonts w:ascii="Times New Roman" w:hAnsi="Times New Roman" w:cs="Times New Roman"/>
          <w:b/>
          <w:i/>
          <w:sz w:val="28"/>
          <w:szCs w:val="28"/>
        </w:rPr>
      </w:pPr>
      <w:r w:rsidRPr="00E13122">
        <w:rPr>
          <w:rFonts w:ascii="Times New Roman" w:hAnsi="Times New Roman" w:cs="Times New Roman"/>
          <w:b/>
          <w:sz w:val="28"/>
          <w:szCs w:val="28"/>
        </w:rPr>
        <w:sym w:font="Webdings" w:char="F063"/>
      </w:r>
      <w:r w:rsidR="00CC2E9B" w:rsidRPr="00E13122">
        <w:rPr>
          <w:rFonts w:ascii="Times New Roman" w:hAnsi="Times New Roman" w:cs="Times New Roman"/>
          <w:b/>
          <w:sz w:val="28"/>
          <w:szCs w:val="28"/>
        </w:rPr>
        <w:t>ALUNNI NEOARRIVATI CON BISOGNI EDUCATIVISPECIALI</w:t>
      </w:r>
    </w:p>
    <w:p w14:paraId="4E6C745C" w14:textId="77777777" w:rsidR="00CC2E9B" w:rsidRPr="00E13122" w:rsidRDefault="00CC2E9B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B8C025" w14:textId="77777777" w:rsidR="00CC2E9B" w:rsidRPr="00E13122" w:rsidRDefault="00CC2E9B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B0134D" w14:textId="77777777" w:rsidR="006A5B16" w:rsidRPr="00E13122" w:rsidRDefault="00D412DD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122">
        <w:rPr>
          <w:rFonts w:ascii="Times New Roman" w:hAnsi="Times New Roman" w:cs="Times New Roman"/>
          <w:b/>
          <w:sz w:val="24"/>
          <w:szCs w:val="24"/>
        </w:rPr>
        <w:t>PLESSO_____________________ SCUOLA_______________</w:t>
      </w:r>
    </w:p>
    <w:p w14:paraId="58E12BDD" w14:textId="77777777" w:rsidR="00CC2E9B" w:rsidRPr="00E13122" w:rsidRDefault="00CC2E9B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CB4A5" w14:textId="77777777" w:rsidR="00CC2E9B" w:rsidRPr="00E13122" w:rsidRDefault="00CC2E9B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8B0557" w14:textId="77777777" w:rsidR="006A5B16" w:rsidRDefault="006A5B16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122">
        <w:rPr>
          <w:rFonts w:ascii="Times New Roman" w:hAnsi="Times New Roman" w:cs="Times New Roman"/>
          <w:b/>
          <w:sz w:val="28"/>
          <w:szCs w:val="28"/>
        </w:rPr>
        <w:t>A.S.     20_</w:t>
      </w:r>
      <w:r w:rsidR="00AC4D9F" w:rsidRPr="00E13122">
        <w:rPr>
          <w:rFonts w:ascii="Times New Roman" w:hAnsi="Times New Roman" w:cs="Times New Roman"/>
          <w:b/>
          <w:sz w:val="28"/>
          <w:szCs w:val="28"/>
        </w:rPr>
        <w:t>__</w:t>
      </w:r>
      <w:r w:rsidRPr="00E13122">
        <w:rPr>
          <w:rFonts w:ascii="Times New Roman" w:hAnsi="Times New Roman" w:cs="Times New Roman"/>
          <w:b/>
          <w:sz w:val="28"/>
          <w:szCs w:val="28"/>
        </w:rPr>
        <w:t>___ - 20__</w:t>
      </w:r>
      <w:r w:rsidR="00AC4D9F" w:rsidRPr="00E13122">
        <w:rPr>
          <w:rFonts w:ascii="Times New Roman" w:hAnsi="Times New Roman" w:cs="Times New Roman"/>
          <w:b/>
          <w:sz w:val="28"/>
          <w:szCs w:val="28"/>
        </w:rPr>
        <w:t>_____</w:t>
      </w:r>
      <w:r w:rsidRPr="00E13122">
        <w:rPr>
          <w:rFonts w:ascii="Times New Roman" w:hAnsi="Times New Roman" w:cs="Times New Roman"/>
          <w:b/>
          <w:sz w:val="28"/>
          <w:szCs w:val="28"/>
        </w:rPr>
        <w:t>__</w:t>
      </w:r>
    </w:p>
    <w:p w14:paraId="2C58CDEC" w14:textId="77777777" w:rsidR="007906AF" w:rsidRPr="00E13122" w:rsidRDefault="007906AF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09F30" w14:textId="77777777" w:rsidR="006A5B16" w:rsidRPr="00E13122" w:rsidRDefault="007906AF" w:rsidP="007906A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Alunna/o __________________________________</w:t>
      </w:r>
    </w:p>
    <w:p w14:paraId="7547E713" w14:textId="77777777" w:rsidR="006A5B16" w:rsidRPr="00E13122" w:rsidRDefault="006A5B16" w:rsidP="006A5B1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8C0A8" w14:textId="77777777" w:rsidR="006A5B16" w:rsidRPr="00E13122" w:rsidRDefault="006A5B16" w:rsidP="00464411">
      <w:pPr>
        <w:jc w:val="center"/>
      </w:pPr>
    </w:p>
    <w:p w14:paraId="4D83D781" w14:textId="77777777" w:rsidR="006A5B16" w:rsidRPr="00E13122" w:rsidRDefault="006A5B16" w:rsidP="00464411">
      <w:pPr>
        <w:jc w:val="center"/>
      </w:pPr>
    </w:p>
    <w:p w14:paraId="55EF4DF9" w14:textId="77777777" w:rsidR="00AA3D82" w:rsidRPr="00E13122" w:rsidRDefault="00AA3D82" w:rsidP="005E4DE8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14:paraId="588F28B1" w14:textId="77777777" w:rsidR="005E4DE8" w:rsidRPr="003A41EE" w:rsidRDefault="003A41EE" w:rsidP="005E4DE8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A41EE">
        <w:rPr>
          <w:rFonts w:ascii="Times New Roman" w:hAnsi="Times New Roman" w:cs="Times New Roman"/>
          <w:b/>
          <w:sz w:val="24"/>
          <w:szCs w:val="24"/>
        </w:rPr>
        <w:t>DATI  ANAGRAFICI</w:t>
      </w:r>
      <w:proofErr w:type="gramEnd"/>
      <w:r w:rsidRPr="003A41EE">
        <w:rPr>
          <w:rFonts w:ascii="Times New Roman" w:hAnsi="Times New Roman" w:cs="Times New Roman"/>
          <w:b/>
          <w:sz w:val="24"/>
          <w:szCs w:val="24"/>
        </w:rPr>
        <w:t xml:space="preserve">  DELL’ALUNNO</w:t>
      </w:r>
    </w:p>
    <w:tbl>
      <w:tblPr>
        <w:tblpPr w:leftFromText="141" w:rightFromText="141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1701"/>
        <w:gridCol w:w="567"/>
        <w:gridCol w:w="2866"/>
      </w:tblGrid>
      <w:tr w:rsidR="005E4DE8" w:rsidRPr="00E13122" w14:paraId="79A6DAAE" w14:textId="77777777" w:rsidTr="00AA3D82">
        <w:trPr>
          <w:trHeight w:val="567"/>
        </w:trPr>
        <w:tc>
          <w:tcPr>
            <w:tcW w:w="2376" w:type="dxa"/>
            <w:vAlign w:val="center"/>
          </w:tcPr>
          <w:p w14:paraId="0718E2F9" w14:textId="77777777" w:rsidR="005E4DE8" w:rsidRPr="00E13122" w:rsidRDefault="005E4DE8" w:rsidP="00E01D6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COGNOME e NOME</w:t>
            </w:r>
          </w:p>
        </w:tc>
        <w:tc>
          <w:tcPr>
            <w:tcW w:w="7402" w:type="dxa"/>
            <w:gridSpan w:val="4"/>
            <w:vAlign w:val="center"/>
          </w:tcPr>
          <w:p w14:paraId="60C827AC" w14:textId="77777777" w:rsidR="005E4DE8" w:rsidRPr="00E13122" w:rsidRDefault="00C8739A" w:rsidP="001623C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="00EE1237" w:rsidRPr="00E1312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E13122">
              <w:rPr>
                <w:rFonts w:ascii="Times New Roman" w:hAnsi="Times New Roman" w:cs="Times New Roman"/>
                <w:b/>
              </w:rPr>
            </w:r>
            <w:r w:rsidRPr="00E13122">
              <w:rPr>
                <w:rFonts w:ascii="Times New Roman" w:hAnsi="Times New Roman" w:cs="Times New Roman"/>
                <w:b/>
              </w:rPr>
              <w:fldChar w:fldCharType="separate"/>
            </w:r>
            <w:r w:rsidRPr="00E13122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</w:p>
        </w:tc>
      </w:tr>
      <w:tr w:rsidR="00F5491D" w:rsidRPr="00E13122" w14:paraId="3CB108DE" w14:textId="77777777" w:rsidTr="002132AD">
        <w:trPr>
          <w:trHeight w:val="567"/>
        </w:trPr>
        <w:tc>
          <w:tcPr>
            <w:tcW w:w="2376" w:type="dxa"/>
            <w:vAlign w:val="center"/>
          </w:tcPr>
          <w:p w14:paraId="11204651" w14:textId="77777777" w:rsidR="00F5491D" w:rsidRPr="00E13122" w:rsidRDefault="00F5491D" w:rsidP="00E01D6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PLESSO:</w:t>
            </w:r>
          </w:p>
        </w:tc>
        <w:tc>
          <w:tcPr>
            <w:tcW w:w="2268" w:type="dxa"/>
            <w:vAlign w:val="center"/>
          </w:tcPr>
          <w:p w14:paraId="1E3643B4" w14:textId="77777777" w:rsidR="00F5491D" w:rsidRPr="00E13122" w:rsidRDefault="00F5491D" w:rsidP="00AA3D8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22D025A9" w14:textId="77777777" w:rsidR="00F5491D" w:rsidRPr="00E13122" w:rsidRDefault="00F5491D" w:rsidP="002132A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CLASSE:</w:t>
            </w:r>
          </w:p>
        </w:tc>
        <w:tc>
          <w:tcPr>
            <w:tcW w:w="3433" w:type="dxa"/>
            <w:gridSpan w:val="2"/>
          </w:tcPr>
          <w:p w14:paraId="264192FF" w14:textId="77777777" w:rsidR="00F5491D" w:rsidRPr="00E13122" w:rsidRDefault="00F5491D" w:rsidP="00E01D6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3122">
              <w:rPr>
                <w:rFonts w:ascii="Times New Roman" w:hAnsi="Times New Roman" w:cs="Times New Roman"/>
                <w:b/>
                <w:sz w:val="18"/>
                <w:szCs w:val="18"/>
              </w:rPr>
              <w:t>N. DI STUDENTI DELLA CLASSE:</w:t>
            </w:r>
          </w:p>
        </w:tc>
      </w:tr>
      <w:tr w:rsidR="005E4DE8" w:rsidRPr="00E13122" w14:paraId="7C5C78B7" w14:textId="77777777" w:rsidTr="00AA3D82">
        <w:trPr>
          <w:trHeight w:val="567"/>
        </w:trPr>
        <w:tc>
          <w:tcPr>
            <w:tcW w:w="2376" w:type="dxa"/>
            <w:vAlign w:val="center"/>
          </w:tcPr>
          <w:p w14:paraId="6EAE0A62" w14:textId="77777777" w:rsidR="005E4DE8" w:rsidRPr="00E13122" w:rsidRDefault="005E4DE8" w:rsidP="00E01D6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NATO/A:</w:t>
            </w:r>
          </w:p>
        </w:tc>
        <w:tc>
          <w:tcPr>
            <w:tcW w:w="3969" w:type="dxa"/>
            <w:gridSpan w:val="2"/>
            <w:vAlign w:val="center"/>
          </w:tcPr>
          <w:p w14:paraId="25D1345C" w14:textId="77777777" w:rsidR="005E4DE8" w:rsidRPr="00E13122" w:rsidRDefault="005E4DE8" w:rsidP="00AA3D8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Align w:val="center"/>
          </w:tcPr>
          <w:p w14:paraId="65D2707B" w14:textId="77777777" w:rsidR="005E4DE8" w:rsidRPr="00E13122" w:rsidRDefault="005E4DE8" w:rsidP="00AA3D8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IL:</w:t>
            </w:r>
          </w:p>
        </w:tc>
        <w:tc>
          <w:tcPr>
            <w:tcW w:w="2866" w:type="dxa"/>
            <w:vAlign w:val="center"/>
          </w:tcPr>
          <w:p w14:paraId="55320E53" w14:textId="77777777" w:rsidR="005E4DE8" w:rsidRPr="00E13122" w:rsidRDefault="005E4DE8" w:rsidP="00AA3D8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526FA38" w14:textId="77777777" w:rsidR="005E4DE8" w:rsidRPr="00E13122" w:rsidRDefault="005E4DE8" w:rsidP="00AA3D8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35A09BD" w14:textId="77777777" w:rsidR="006A5B16" w:rsidRPr="00E13122" w:rsidRDefault="006A5B16" w:rsidP="00AA3D8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03477DE" w14:textId="77777777" w:rsidR="005E4DE8" w:rsidRPr="003A41EE" w:rsidRDefault="003A41EE" w:rsidP="00AA3D8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3A41EE">
        <w:rPr>
          <w:rFonts w:ascii="Times New Roman" w:hAnsi="Times New Roman" w:cs="Times New Roman"/>
          <w:b/>
          <w:sz w:val="24"/>
          <w:szCs w:val="24"/>
        </w:rPr>
        <w:lastRenderedPageBreak/>
        <w:t>DATI RELATIVI ALLA DIAGNOSI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0"/>
        <w:gridCol w:w="2339"/>
        <w:gridCol w:w="3185"/>
      </w:tblGrid>
      <w:tr w:rsidR="005E4DE8" w:rsidRPr="00E13122" w14:paraId="34B61456" w14:textId="77777777" w:rsidTr="00AD13AA">
        <w:trPr>
          <w:trHeight w:val="510"/>
        </w:trPr>
        <w:tc>
          <w:tcPr>
            <w:tcW w:w="4125" w:type="dxa"/>
            <w:vAlign w:val="center"/>
          </w:tcPr>
          <w:p w14:paraId="37E7622E" w14:textId="77777777" w:rsidR="005E4DE8" w:rsidRPr="00E13122" w:rsidRDefault="005E4DE8" w:rsidP="002132A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DIAGNOSI SPECIALISTICA:</w:t>
            </w:r>
          </w:p>
        </w:tc>
        <w:tc>
          <w:tcPr>
            <w:tcW w:w="5729" w:type="dxa"/>
            <w:gridSpan w:val="2"/>
            <w:vAlign w:val="center"/>
          </w:tcPr>
          <w:p w14:paraId="42AE5315" w14:textId="77777777" w:rsidR="005E4DE8" w:rsidRPr="00E13122" w:rsidRDefault="005E4DE8" w:rsidP="00EE123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A3D82" w:rsidRPr="00E13122" w14:paraId="7978675E" w14:textId="77777777" w:rsidTr="00AD13AA">
        <w:trPr>
          <w:trHeight w:val="458"/>
        </w:trPr>
        <w:tc>
          <w:tcPr>
            <w:tcW w:w="4125" w:type="dxa"/>
            <w:vMerge w:val="restart"/>
            <w:vAlign w:val="center"/>
          </w:tcPr>
          <w:p w14:paraId="4836FA90" w14:textId="77777777" w:rsidR="005E4DE8" w:rsidRPr="00E13122" w:rsidRDefault="005E4DE8" w:rsidP="002132A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EFFETTUATA PRESSO:</w:t>
            </w:r>
          </w:p>
        </w:tc>
        <w:tc>
          <w:tcPr>
            <w:tcW w:w="3013" w:type="dxa"/>
            <w:vMerge w:val="restart"/>
            <w:vAlign w:val="center"/>
          </w:tcPr>
          <w:p w14:paraId="00373F8E" w14:textId="77777777" w:rsidR="005E4DE8" w:rsidRPr="00E13122" w:rsidRDefault="005E4DE8" w:rsidP="00ED45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716" w:type="dxa"/>
            <w:vAlign w:val="center"/>
          </w:tcPr>
          <w:p w14:paraId="628DEADF" w14:textId="77777777" w:rsidR="005E4DE8" w:rsidRPr="00E13122" w:rsidRDefault="00EE1237" w:rsidP="001623C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31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IL </w:t>
            </w:r>
          </w:p>
        </w:tc>
      </w:tr>
      <w:tr w:rsidR="00AA3D82" w:rsidRPr="00E13122" w14:paraId="1E3121C1" w14:textId="77777777" w:rsidTr="00AD13AA">
        <w:trPr>
          <w:trHeight w:val="457"/>
        </w:trPr>
        <w:tc>
          <w:tcPr>
            <w:tcW w:w="4125" w:type="dxa"/>
            <w:vMerge/>
            <w:vAlign w:val="center"/>
          </w:tcPr>
          <w:p w14:paraId="1B228121" w14:textId="77777777" w:rsidR="005E4DE8" w:rsidRPr="00E13122" w:rsidRDefault="005E4DE8" w:rsidP="002132A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13" w:type="dxa"/>
            <w:vMerge/>
            <w:vAlign w:val="center"/>
          </w:tcPr>
          <w:p w14:paraId="15C08BC2" w14:textId="77777777" w:rsidR="005E4DE8" w:rsidRPr="00E13122" w:rsidRDefault="005E4DE8" w:rsidP="00ED45F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16" w:type="dxa"/>
          </w:tcPr>
          <w:p w14:paraId="16BE50DE" w14:textId="77777777" w:rsidR="000059F5" w:rsidRPr="00E13122" w:rsidRDefault="00EE1237" w:rsidP="001623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3122">
              <w:rPr>
                <w:rFonts w:ascii="Times New Roman" w:hAnsi="Times New Roman" w:cs="Times New Roman"/>
                <w:b/>
                <w:sz w:val="18"/>
                <w:szCs w:val="18"/>
              </w:rPr>
              <w:t>PROTOCOLLATA IL</w:t>
            </w:r>
          </w:p>
        </w:tc>
      </w:tr>
      <w:tr w:rsidR="005E4DE8" w:rsidRPr="00E13122" w14:paraId="55CE8992" w14:textId="77777777" w:rsidTr="00AD13AA">
        <w:trPr>
          <w:trHeight w:val="510"/>
        </w:trPr>
        <w:tc>
          <w:tcPr>
            <w:tcW w:w="4125" w:type="dxa"/>
            <w:vAlign w:val="center"/>
          </w:tcPr>
          <w:p w14:paraId="5DE89911" w14:textId="77777777" w:rsidR="005E4DE8" w:rsidRPr="00E13122" w:rsidRDefault="005E4DE8" w:rsidP="002132A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SPECIALISTI:</w:t>
            </w:r>
          </w:p>
        </w:tc>
        <w:tc>
          <w:tcPr>
            <w:tcW w:w="5729" w:type="dxa"/>
            <w:gridSpan w:val="2"/>
            <w:vAlign w:val="center"/>
          </w:tcPr>
          <w:p w14:paraId="3F45049B" w14:textId="77777777" w:rsidR="005E4DE8" w:rsidRPr="00E13122" w:rsidRDefault="005E4DE8" w:rsidP="00EE123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E4DE8" w:rsidRPr="00E13122" w14:paraId="1B8F8833" w14:textId="77777777" w:rsidTr="00AD13AA">
        <w:tc>
          <w:tcPr>
            <w:tcW w:w="9854" w:type="dxa"/>
            <w:gridSpan w:val="3"/>
            <w:vAlign w:val="center"/>
          </w:tcPr>
          <w:p w14:paraId="6F808904" w14:textId="77777777" w:rsidR="005B77BF" w:rsidRPr="00E13122" w:rsidRDefault="005E4DE8" w:rsidP="00ED45F1">
            <w:pPr>
              <w:spacing w:after="0" w:line="480" w:lineRule="auto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EVENTUALI TRATTAMENTIRIABILITATIVI IN ATTO</w:t>
            </w:r>
          </w:p>
          <w:p w14:paraId="31155CA2" w14:textId="77777777" w:rsidR="00AA3D82" w:rsidRPr="00E13122" w:rsidRDefault="001623C4" w:rsidP="00ED45F1">
            <w:pPr>
              <w:spacing w:after="0" w:line="480" w:lineRule="auto"/>
              <w:rPr>
                <w:rFonts w:ascii="Times New Roman" w:hAnsi="Times New Roman" w:cs="Times New Roman"/>
                <w:b/>
              </w:rPr>
            </w:pPr>
            <w:r w:rsidRPr="00E13122">
              <w:rPr>
                <w:rFonts w:ascii="Times New Roman" w:hAnsi="Times New Roman" w:cs="Times New Roman"/>
                <w:b/>
              </w:rPr>
              <w:t>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C68BBBB" w14:textId="77777777" w:rsidR="003A41EE" w:rsidRDefault="003A41EE" w:rsidP="00DE1540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F6DF69" w14:textId="77777777" w:rsidR="009C15AB" w:rsidRDefault="009C15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1E576F8" w14:textId="77777777" w:rsidR="005E4DE8" w:rsidRPr="003A41EE" w:rsidRDefault="003A41EE" w:rsidP="003A41EE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A41EE">
        <w:rPr>
          <w:rFonts w:ascii="Times New Roman" w:hAnsi="Times New Roman" w:cs="Times New Roman"/>
          <w:b/>
          <w:sz w:val="24"/>
          <w:szCs w:val="24"/>
        </w:rPr>
        <w:lastRenderedPageBreak/>
        <w:t>DATI  RIGUARDANTI</w:t>
      </w:r>
      <w:proofErr w:type="gramEnd"/>
      <w:r w:rsidRPr="003A41EE">
        <w:rPr>
          <w:rFonts w:ascii="Times New Roman" w:hAnsi="Times New Roman" w:cs="Times New Roman"/>
          <w:b/>
          <w:sz w:val="24"/>
          <w:szCs w:val="24"/>
        </w:rPr>
        <w:t xml:space="preserve">  LA CONOSCENZA </w:t>
      </w:r>
      <w:proofErr w:type="gramStart"/>
      <w:r w:rsidRPr="003A41EE">
        <w:rPr>
          <w:rFonts w:ascii="Times New Roman" w:hAnsi="Times New Roman" w:cs="Times New Roman"/>
          <w:b/>
          <w:sz w:val="24"/>
          <w:szCs w:val="24"/>
        </w:rPr>
        <w:t xml:space="preserve">DELL’ALUNNO:  </w:t>
      </w:r>
      <w:r w:rsidR="00835DFF">
        <w:rPr>
          <w:rFonts w:ascii="Times New Roman" w:hAnsi="Times New Roman" w:cs="Times New Roman"/>
          <w:b/>
          <w:sz w:val="24"/>
          <w:szCs w:val="24"/>
        </w:rPr>
        <w:t>SINTETICA</w:t>
      </w:r>
      <w:proofErr w:type="gramEnd"/>
      <w:r w:rsidR="00835D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A41EE">
        <w:rPr>
          <w:rFonts w:ascii="Times New Roman" w:hAnsi="Times New Roman" w:cs="Times New Roman"/>
          <w:b/>
          <w:sz w:val="24"/>
          <w:szCs w:val="24"/>
        </w:rPr>
        <w:t>DESCRIZIONE  DEL</w:t>
      </w:r>
      <w:proofErr w:type="gramEnd"/>
      <w:r w:rsidRPr="003A41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A41EE">
        <w:rPr>
          <w:rFonts w:ascii="Times New Roman" w:hAnsi="Times New Roman" w:cs="Times New Roman"/>
          <w:b/>
          <w:sz w:val="24"/>
          <w:szCs w:val="24"/>
        </w:rPr>
        <w:t>CONTESTO  E</w:t>
      </w:r>
      <w:proofErr w:type="gramEnd"/>
      <w:r w:rsidRPr="003A41EE">
        <w:rPr>
          <w:rFonts w:ascii="Times New Roman" w:hAnsi="Times New Roman" w:cs="Times New Roman"/>
          <w:b/>
          <w:sz w:val="24"/>
          <w:szCs w:val="24"/>
        </w:rPr>
        <w:t xml:space="preserve">   RILEVAMENTO   </w:t>
      </w:r>
      <w:proofErr w:type="gramStart"/>
      <w:r w:rsidRPr="003A41EE">
        <w:rPr>
          <w:rFonts w:ascii="Times New Roman" w:hAnsi="Times New Roman" w:cs="Times New Roman"/>
          <w:b/>
          <w:sz w:val="24"/>
          <w:szCs w:val="24"/>
        </w:rPr>
        <w:t>DEI  BISOGNI</w:t>
      </w:r>
      <w:proofErr w:type="gramEnd"/>
      <w:r w:rsidR="00835DFF">
        <w:rPr>
          <w:rFonts w:ascii="Times New Roman" w:hAnsi="Times New Roman" w:cs="Times New Roman"/>
          <w:b/>
          <w:sz w:val="24"/>
          <w:szCs w:val="24"/>
        </w:rPr>
        <w:t xml:space="preserve"> (max 15 righe)</w:t>
      </w:r>
    </w:p>
    <w:p w14:paraId="5B11C7EE" w14:textId="77777777" w:rsidR="00A40E60" w:rsidRPr="009C15AB" w:rsidRDefault="00A40E60" w:rsidP="00A40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15AB">
        <w:rPr>
          <w:rFonts w:ascii="Times New Roman" w:hAnsi="Times New Roman" w:cs="Times New Roman"/>
          <w:sz w:val="24"/>
          <w:szCs w:val="24"/>
        </w:rPr>
        <w:t>DATI DI CONTESTO</w:t>
      </w:r>
    </w:p>
    <w:p w14:paraId="542FEC60" w14:textId="77777777" w:rsidR="00065155" w:rsidRPr="00F41BE1" w:rsidRDefault="00A40E60" w:rsidP="00A40E60">
      <w:pPr>
        <w:pStyle w:val="Paragrafoelenco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1BE1">
        <w:rPr>
          <w:rFonts w:ascii="Times New Roman" w:hAnsi="Times New Roman" w:cs="Times New Roman"/>
          <w:sz w:val="24"/>
          <w:szCs w:val="24"/>
        </w:rPr>
        <w:t>Numero alunni della classe</w:t>
      </w:r>
    </w:p>
    <w:p w14:paraId="4D8BF378" w14:textId="77777777" w:rsidR="00A40E60" w:rsidRPr="00F41BE1" w:rsidRDefault="00A40E60" w:rsidP="00A40E60">
      <w:pPr>
        <w:pStyle w:val="Paragrafoelenco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1BE1">
        <w:rPr>
          <w:rFonts w:ascii="Times New Roman" w:hAnsi="Times New Roman" w:cs="Times New Roman"/>
          <w:sz w:val="24"/>
          <w:szCs w:val="24"/>
        </w:rPr>
        <w:t xml:space="preserve">Risorse </w:t>
      </w:r>
      <w:r w:rsidR="002F2478" w:rsidRPr="00F41BE1">
        <w:rPr>
          <w:rFonts w:ascii="Times New Roman" w:hAnsi="Times New Roman" w:cs="Times New Roman"/>
          <w:sz w:val="24"/>
          <w:szCs w:val="24"/>
        </w:rPr>
        <w:t xml:space="preserve">umane </w:t>
      </w:r>
      <w:r w:rsidRPr="00F41BE1">
        <w:rPr>
          <w:rFonts w:ascii="Times New Roman" w:hAnsi="Times New Roman" w:cs="Times New Roman"/>
          <w:sz w:val="24"/>
          <w:szCs w:val="24"/>
        </w:rPr>
        <w:t>presenti nella classe (potenziamento, educatori, progetti specifici: alfabetizzazione, interventi di specialisti come la psicologa della scuola</w:t>
      </w:r>
      <w:r w:rsidR="002F2478" w:rsidRPr="00F41BE1">
        <w:rPr>
          <w:rFonts w:ascii="Times New Roman" w:hAnsi="Times New Roman" w:cs="Times New Roman"/>
          <w:sz w:val="24"/>
          <w:szCs w:val="24"/>
        </w:rPr>
        <w:t>…</w:t>
      </w:r>
      <w:r w:rsidRPr="00F41BE1">
        <w:rPr>
          <w:rFonts w:ascii="Times New Roman" w:hAnsi="Times New Roman" w:cs="Times New Roman"/>
          <w:sz w:val="24"/>
          <w:szCs w:val="24"/>
        </w:rPr>
        <w:t>)</w:t>
      </w:r>
    </w:p>
    <w:p w14:paraId="0D081F35" w14:textId="77777777" w:rsidR="00A40E60" w:rsidRPr="00F41BE1" w:rsidRDefault="00A40E60" w:rsidP="00A40E60">
      <w:pPr>
        <w:pStyle w:val="Paragrafoelenco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1BE1">
        <w:rPr>
          <w:rFonts w:ascii="Times New Roman" w:hAnsi="Times New Roman" w:cs="Times New Roman"/>
          <w:sz w:val="24"/>
          <w:szCs w:val="24"/>
        </w:rPr>
        <w:t xml:space="preserve">Presenza/mancanza di strumenti </w:t>
      </w:r>
      <w:r w:rsidR="002F2478" w:rsidRPr="00F41BE1">
        <w:rPr>
          <w:rFonts w:ascii="Times New Roman" w:hAnsi="Times New Roman" w:cs="Times New Roman"/>
          <w:sz w:val="24"/>
          <w:szCs w:val="24"/>
        </w:rPr>
        <w:t xml:space="preserve">e spazi </w:t>
      </w:r>
      <w:r w:rsidRPr="00F41BE1">
        <w:rPr>
          <w:rFonts w:ascii="Times New Roman" w:hAnsi="Times New Roman" w:cs="Times New Roman"/>
          <w:sz w:val="24"/>
          <w:szCs w:val="24"/>
        </w:rPr>
        <w:t xml:space="preserve">necessari all’apprendimento (es: PC, tablet, registratore, sintesi vocale, arredi particolari, software specifici, </w:t>
      </w:r>
      <w:r w:rsidRPr="00F41BE1">
        <w:rPr>
          <w:rFonts w:ascii="Times New Roman" w:hAnsi="Times New Roman" w:cs="Times New Roman"/>
          <w:b/>
          <w:sz w:val="24"/>
          <w:szCs w:val="24"/>
          <w:u w:val="single"/>
        </w:rPr>
        <w:t>eccetera</w:t>
      </w:r>
      <w:r w:rsidRPr="00F41BE1">
        <w:rPr>
          <w:rFonts w:ascii="Times New Roman" w:hAnsi="Times New Roman" w:cs="Times New Roman"/>
          <w:sz w:val="24"/>
          <w:szCs w:val="24"/>
        </w:rPr>
        <w:t>)</w:t>
      </w:r>
    </w:p>
    <w:p w14:paraId="0BA1FB37" w14:textId="77777777" w:rsidR="00A40E60" w:rsidRPr="009C15AB" w:rsidRDefault="00A40E60" w:rsidP="00A40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15AB">
        <w:rPr>
          <w:rFonts w:ascii="Times New Roman" w:hAnsi="Times New Roman" w:cs="Times New Roman"/>
          <w:sz w:val="24"/>
          <w:szCs w:val="24"/>
        </w:rPr>
        <w:t>DESCRIZIONE ALUNNO</w:t>
      </w:r>
    </w:p>
    <w:p w14:paraId="4D482E97" w14:textId="77777777" w:rsidR="004D5D4D" w:rsidRDefault="004D5D4D" w:rsidP="00065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45FEB1" w14:textId="77777777" w:rsidR="00415A8A" w:rsidRDefault="00415A8A" w:rsidP="00065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D60A62" w14:textId="77777777" w:rsidR="00415A8A" w:rsidRDefault="00415A8A" w:rsidP="00065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16F4C" w14:textId="77777777" w:rsidR="00415A8A" w:rsidRPr="00E13122" w:rsidRDefault="00415A8A" w:rsidP="000651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093"/>
        <w:gridCol w:w="7938"/>
      </w:tblGrid>
      <w:tr w:rsidR="00503E1D" w:rsidRPr="007906AF" w14:paraId="369903B2" w14:textId="77777777" w:rsidTr="00F72321">
        <w:trPr>
          <w:trHeight w:val="4828"/>
        </w:trPr>
        <w:tc>
          <w:tcPr>
            <w:tcW w:w="2093" w:type="dxa"/>
          </w:tcPr>
          <w:p w14:paraId="65303D21" w14:textId="77777777" w:rsidR="00503E1D" w:rsidRPr="007906AF" w:rsidRDefault="00503E1D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6A618DF" w14:textId="77777777" w:rsidR="00503E1D" w:rsidRPr="007906AF" w:rsidRDefault="00503E1D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D14DC7C" w14:textId="77777777" w:rsidR="00503E1D" w:rsidRPr="007906AF" w:rsidRDefault="00503E1D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ALUNNI</w:t>
            </w:r>
          </w:p>
          <w:p w14:paraId="145B40BD" w14:textId="77777777" w:rsidR="00503E1D" w:rsidRPr="007906AF" w:rsidRDefault="00503E1D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</w:t>
            </w:r>
          </w:p>
          <w:p w14:paraId="0BCF5546" w14:textId="77777777" w:rsidR="00503E1D" w:rsidRPr="007906AF" w:rsidRDefault="00503E1D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BACKGROUND</w:t>
            </w:r>
            <w:proofErr w:type="gramEnd"/>
          </w:p>
          <w:p w14:paraId="2C072444" w14:textId="77777777" w:rsidR="00503E1D" w:rsidRDefault="00503E1D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MIGRATORIO</w:t>
            </w:r>
          </w:p>
          <w:p w14:paraId="29070345" w14:textId="77777777" w:rsidR="002F2478" w:rsidRDefault="002F2478" w:rsidP="00503E1D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(da compilare solo se l’alunno è NAI)</w:t>
            </w:r>
          </w:p>
          <w:p w14:paraId="0D153B3F" w14:textId="77777777" w:rsidR="002F2478" w:rsidRPr="007906AF" w:rsidRDefault="002F2478" w:rsidP="00503E1D">
            <w:pPr>
              <w:pStyle w:val="Normale1"/>
              <w:spacing w:line="360" w:lineRule="auto"/>
              <w:jc w:val="center"/>
              <w:rPr>
                <w:rFonts w:ascii="Arial Unicode MS" w:eastAsia="Arial Unicode MS" w:hAnsi="Arial Unicode MS" w:cs="Arial Unicode MS"/>
                <w:color w:val="000000" w:themeColor="text1"/>
                <w:sz w:val="24"/>
                <w:szCs w:val="24"/>
              </w:rPr>
            </w:pPr>
          </w:p>
          <w:p w14:paraId="028E96D0" w14:textId="77777777" w:rsidR="00503E1D" w:rsidRPr="007906AF" w:rsidRDefault="00503E1D" w:rsidP="00F001E2">
            <w:pPr>
              <w:pStyle w:val="Normale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DAA9E38" w14:textId="77777777" w:rsidR="00987E0A" w:rsidRPr="00E13122" w:rsidRDefault="00987E0A" w:rsidP="00987E0A">
            <w:pPr>
              <w:pStyle w:val="Normale1"/>
              <w:jc w:val="both"/>
              <w:rPr>
                <w:rFonts w:ascii="Arial Unicode MS" w:eastAsia="Arial Unicode MS" w:hAnsi="Arial Unicode MS" w:cs="Arial Unicode MS"/>
              </w:rPr>
            </w:pPr>
            <w:r w:rsidRPr="00E13122">
              <w:rPr>
                <w:rFonts w:ascii="Arial Unicode MS" w:eastAsia="Arial Unicode MS" w:hAnsi="Arial Unicode MS" w:cs="Arial Unicode MS"/>
              </w:rPr>
              <w:t xml:space="preserve">❑ Alunno straniero </w:t>
            </w:r>
            <w:proofErr w:type="gramStart"/>
            <w:r w:rsidRPr="00E13122">
              <w:rPr>
                <w:rFonts w:ascii="Arial Unicode MS" w:eastAsia="Arial Unicode MS" w:hAnsi="Arial Unicode MS" w:cs="Arial Unicode MS"/>
              </w:rPr>
              <w:t>neoarrivato  in</w:t>
            </w:r>
            <w:proofErr w:type="gramEnd"/>
            <w:r w:rsidRPr="00E13122">
              <w:rPr>
                <w:rFonts w:ascii="Arial Unicode MS" w:eastAsia="Arial Unicode MS" w:hAnsi="Arial Unicode MS" w:cs="Arial Unicode MS"/>
              </w:rPr>
              <w:t xml:space="preserve"> Italia in data……………</w:t>
            </w:r>
            <w:proofErr w:type="gramStart"/>
            <w:r w:rsidRPr="00E13122">
              <w:rPr>
                <w:rFonts w:ascii="Arial Unicode MS" w:eastAsia="Arial Unicode MS" w:hAnsi="Arial Unicode MS" w:cs="Arial Unicode MS"/>
              </w:rPr>
              <w:t>…….</w:t>
            </w:r>
            <w:proofErr w:type="gramEnd"/>
            <w:r w:rsidRPr="00E13122">
              <w:rPr>
                <w:rFonts w:ascii="Arial Unicode MS" w:eastAsia="Arial Unicode MS" w:hAnsi="Arial Unicode MS" w:cs="Arial Unicode MS"/>
              </w:rPr>
              <w:t>.</w:t>
            </w:r>
          </w:p>
          <w:p w14:paraId="7584A18F" w14:textId="77777777" w:rsidR="00987E0A" w:rsidRPr="00E13122" w:rsidRDefault="00987E0A" w:rsidP="00987E0A">
            <w:pPr>
              <w:pStyle w:val="Normale1"/>
              <w:jc w:val="both"/>
            </w:pPr>
            <w:r w:rsidRPr="00E13122">
              <w:rPr>
                <w:rFonts w:ascii="Arial Unicode MS" w:eastAsia="Arial Unicode MS" w:hAnsi="Arial Unicode MS" w:cs="Arial Unicode MS"/>
              </w:rPr>
              <w:t xml:space="preserve">❑ Alunno straniero con ambiente familiare non italofono </w:t>
            </w:r>
          </w:p>
          <w:p w14:paraId="7C36D545" w14:textId="77777777" w:rsidR="00987E0A" w:rsidRPr="00E13122" w:rsidRDefault="00987E0A" w:rsidP="00987E0A">
            <w:pPr>
              <w:pStyle w:val="Normale1"/>
              <w:jc w:val="both"/>
            </w:pPr>
            <w:r w:rsidRPr="00E13122">
              <w:rPr>
                <w:rFonts w:ascii="Arial Unicode MS" w:eastAsia="Arial Unicode MS" w:hAnsi="Arial Unicode MS" w:cs="Arial Unicode MS"/>
              </w:rPr>
              <w:t>❑ Minore</w:t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 w:rsidRPr="00E13122">
              <w:rPr>
                <w:rFonts w:ascii="Arial Unicode MS" w:eastAsia="Arial Unicode MS" w:hAnsi="Arial Unicode MS" w:cs="Arial Unicode MS"/>
              </w:rPr>
              <w:t xml:space="preserve">non accompagnati </w:t>
            </w:r>
          </w:p>
          <w:p w14:paraId="5EA0AEAD" w14:textId="77777777" w:rsidR="00987E0A" w:rsidRPr="00E13122" w:rsidRDefault="00987E0A" w:rsidP="00987E0A">
            <w:pPr>
              <w:pStyle w:val="Normale1"/>
              <w:jc w:val="both"/>
            </w:pPr>
            <w:r w:rsidRPr="00E13122">
              <w:rPr>
                <w:rFonts w:ascii="Arial Unicode MS" w:eastAsia="Arial Unicode MS" w:hAnsi="Arial Unicode MS" w:cs="Arial Unicode MS"/>
              </w:rPr>
              <w:t xml:space="preserve">❑ Alunno con adozione internazionale </w:t>
            </w:r>
          </w:p>
          <w:p w14:paraId="555A115E" w14:textId="77777777" w:rsidR="00987E0A" w:rsidRPr="00E13122" w:rsidRDefault="00987E0A" w:rsidP="00987E0A">
            <w:pPr>
              <w:pStyle w:val="Normale1"/>
              <w:jc w:val="both"/>
            </w:pPr>
            <w:r w:rsidRPr="00E13122">
              <w:rPr>
                <w:rFonts w:ascii="Arial Unicode MS" w:eastAsia="Arial Unicode MS" w:hAnsi="Arial Unicode MS" w:cs="Arial Unicode MS"/>
              </w:rPr>
              <w:t xml:space="preserve">❑ Alunno Rom – Sinti – </w:t>
            </w:r>
            <w:proofErr w:type="spellStart"/>
            <w:r w:rsidRPr="00E13122">
              <w:rPr>
                <w:rFonts w:ascii="Arial Unicode MS" w:eastAsia="Arial Unicode MS" w:hAnsi="Arial Unicode MS" w:cs="Arial Unicode MS"/>
              </w:rPr>
              <w:t>Caminanti</w:t>
            </w:r>
            <w:proofErr w:type="spellEnd"/>
          </w:p>
          <w:p w14:paraId="333C6282" w14:textId="25C5A205" w:rsidR="00615525" w:rsidRPr="007906AF" w:rsidRDefault="00503E1D" w:rsidP="00503E1D">
            <w:pPr>
              <w:pStyle w:val="Normale1"/>
              <w:jc w:val="both"/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❑ </w:t>
            </w:r>
            <w:r w:rsidR="005211C5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Paese</w:t>
            </w:r>
            <w:proofErr w:type="gramEnd"/>
            <w:r w:rsidR="005211C5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di provenienza          </w:t>
            </w:r>
            <w:r w:rsidR="00615525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……………………………</w:t>
            </w:r>
            <w:proofErr w:type="gramStart"/>
            <w:r w:rsidR="00615525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proofErr w:type="gramEnd"/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r w:rsidR="00615525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</w:t>
            </w:r>
          </w:p>
          <w:p w14:paraId="2E9BF0DE" w14:textId="77777777" w:rsidR="00503E1D" w:rsidRPr="007906AF" w:rsidRDefault="00615525" w:rsidP="00503E1D">
            <w:pPr>
              <w:pStyle w:val="Normale1"/>
              <w:jc w:val="both"/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❑  </w:t>
            </w:r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Lingua</w:t>
            </w:r>
            <w:proofErr w:type="gramEnd"/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</w:t>
            </w:r>
            <w:proofErr w:type="gramStart"/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madre  L</w:t>
            </w:r>
            <w:proofErr w:type="gramEnd"/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1 parlata </w:t>
            </w: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   …</w:t>
            </w: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…….</w:t>
            </w:r>
            <w:proofErr w:type="gramEnd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…………………</w:t>
            </w:r>
            <w:proofErr w:type="gramStart"/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proofErr w:type="gramEnd"/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r w:rsidR="00503E1D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……………….</w:t>
            </w:r>
          </w:p>
          <w:p w14:paraId="2F7444C0" w14:textId="3065CF08" w:rsidR="003C2B24" w:rsidRPr="007906AF" w:rsidRDefault="003C2B24" w:rsidP="00503E1D">
            <w:pPr>
              <w:pStyle w:val="Normale1"/>
              <w:jc w:val="both"/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r w:rsidR="003F77FA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Frequenza</w:t>
            </w:r>
            <w:r w:rsidR="00987E0A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scolastica</w:t>
            </w:r>
            <w:r w:rsidR="00987E0A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</w:t>
            </w:r>
            <w:r w:rsidR="003F77FA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nel paese d’orig</w:t>
            </w:r>
            <w:r w:rsidR="003C15C3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i</w:t>
            </w:r>
            <w:r w:rsidR="003F77FA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ne: ❑ </w:t>
            </w:r>
            <w:proofErr w:type="gramStart"/>
            <w:r w:rsidR="003F77FA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regolare  ❑</w:t>
            </w:r>
            <w:proofErr w:type="gramEnd"/>
            <w:r w:rsidR="003F77FA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in parte ❑</w:t>
            </w:r>
            <w:r w:rsidR="005211C5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no</w:t>
            </w:r>
          </w:p>
          <w:p w14:paraId="1A7E33E6" w14:textId="77777777" w:rsidR="00503E1D" w:rsidRPr="007906AF" w:rsidRDefault="00503E1D" w:rsidP="00503E1D">
            <w:pPr>
              <w:pStyle w:val="Normale1"/>
              <w:jc w:val="both"/>
              <w:rPr>
                <w:color w:val="000000" w:themeColor="text1"/>
              </w:rPr>
            </w:pP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  Conoscenza</w:t>
            </w:r>
            <w:proofErr w:type="gramEnd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della lingua italiana L</w:t>
            </w: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2:  </w:t>
            </w:r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proofErr w:type="gramEnd"/>
            <w:r w:rsidR="007E060E" w:rsidRPr="007906AF">
              <w:rPr>
                <w:color w:val="000000" w:themeColor="text1"/>
              </w:rPr>
              <w:t xml:space="preserve">preA1   </w:t>
            </w:r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r w:rsidR="007E060E" w:rsidRPr="007906AF">
              <w:rPr>
                <w:color w:val="000000" w:themeColor="text1"/>
              </w:rPr>
              <w:t xml:space="preserve">A1   </w:t>
            </w:r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r w:rsidR="007E060E" w:rsidRPr="007906AF">
              <w:rPr>
                <w:color w:val="000000" w:themeColor="text1"/>
              </w:rPr>
              <w:t xml:space="preserve">A2    </w:t>
            </w:r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r w:rsidR="007E060E" w:rsidRPr="007906AF">
              <w:rPr>
                <w:color w:val="000000" w:themeColor="text1"/>
              </w:rPr>
              <w:t xml:space="preserve">B1     </w:t>
            </w:r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r w:rsidR="007E060E" w:rsidRPr="007906AF">
              <w:rPr>
                <w:color w:val="000000" w:themeColor="text1"/>
              </w:rPr>
              <w:t xml:space="preserve">B2  </w:t>
            </w:r>
          </w:p>
          <w:p w14:paraId="7699B03B" w14:textId="77777777" w:rsidR="007E060E" w:rsidRPr="007906AF" w:rsidRDefault="00503E1D" w:rsidP="007E060E">
            <w:pPr>
              <w:spacing w:line="276" w:lineRule="auto"/>
              <w:ind w:right="-108"/>
              <w:rPr>
                <w:color w:val="000000" w:themeColor="text1"/>
              </w:rPr>
            </w:pP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❑  </w:t>
            </w:r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Rilevazione</w:t>
            </w:r>
            <w:proofErr w:type="gramEnd"/>
            <w:r w:rsidR="007E060E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dei bisogni formativi: ❑</w:t>
            </w:r>
            <w:proofErr w:type="gramStart"/>
            <w:r w:rsidR="007E060E" w:rsidRPr="007906AF">
              <w:rPr>
                <w:color w:val="000000" w:themeColor="text1"/>
              </w:rPr>
              <w:t>ITABASE  per</w:t>
            </w:r>
            <w:proofErr w:type="gramEnd"/>
            <w:r w:rsidR="007E060E" w:rsidRPr="007906AF">
              <w:rPr>
                <w:color w:val="000000" w:themeColor="text1"/>
              </w:rPr>
              <w:t xml:space="preserve"> </w:t>
            </w:r>
            <w:proofErr w:type="gramStart"/>
            <w:r w:rsidR="007E060E" w:rsidRPr="007906AF">
              <w:rPr>
                <w:color w:val="000000" w:themeColor="text1"/>
              </w:rPr>
              <w:t>comunicare  (</w:t>
            </w:r>
            <w:proofErr w:type="gramEnd"/>
            <w:r w:rsidR="007E060E" w:rsidRPr="007906AF">
              <w:rPr>
                <w:color w:val="000000" w:themeColor="text1"/>
              </w:rPr>
              <w:t>preA1-A2)</w:t>
            </w:r>
          </w:p>
          <w:p w14:paraId="010AB1B0" w14:textId="77777777" w:rsidR="007E060E" w:rsidRPr="007906AF" w:rsidRDefault="007E060E" w:rsidP="007E060E">
            <w:pPr>
              <w:spacing w:line="276" w:lineRule="auto"/>
              <w:ind w:right="-108"/>
              <w:rPr>
                <w:color w:val="000000" w:themeColor="text1"/>
                <w:sz w:val="20"/>
                <w:szCs w:val="20"/>
              </w:rPr>
            </w:pP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proofErr w:type="gramStart"/>
            <w:r w:rsidRPr="007906AF">
              <w:rPr>
                <w:color w:val="000000" w:themeColor="text1"/>
              </w:rPr>
              <w:t>ITABASE  /ITASTUDIO  (</w:t>
            </w:r>
            <w:proofErr w:type="gramEnd"/>
            <w:r w:rsidRPr="007906AF">
              <w:rPr>
                <w:color w:val="000000" w:themeColor="text1"/>
              </w:rPr>
              <w:t>A2-B1)</w:t>
            </w:r>
          </w:p>
          <w:p w14:paraId="124F4FEF" w14:textId="77777777" w:rsidR="00503E1D" w:rsidRPr="007906AF" w:rsidRDefault="007E060E" w:rsidP="0077425B">
            <w:pPr>
              <w:spacing w:line="276" w:lineRule="auto"/>
              <w:ind w:right="-108"/>
              <w:rPr>
                <w:color w:val="000000" w:themeColor="text1"/>
              </w:rPr>
            </w:pP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</w:t>
            </w:r>
            <w:r w:rsidRPr="007906AF">
              <w:rPr>
                <w:color w:val="000000" w:themeColor="text1"/>
              </w:rPr>
              <w:t>ITASTUDIO per l’apprendimento (B1-B2)</w:t>
            </w:r>
          </w:p>
          <w:p w14:paraId="07BA30A3" w14:textId="77777777" w:rsidR="00503E1D" w:rsidRPr="007906AF" w:rsidRDefault="00503E1D" w:rsidP="0077425B">
            <w:pPr>
              <w:pStyle w:val="Normale1"/>
              <w:jc w:val="both"/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❑  Altr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o</w:t>
            </w:r>
            <w:proofErr w:type="gramEnd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 xml:space="preserve">  ………...…………………………………………………</w:t>
            </w:r>
            <w:proofErr w:type="gramStart"/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proofErr w:type="gramEnd"/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</w:t>
            </w: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..</w:t>
            </w:r>
          </w:p>
          <w:p w14:paraId="0CE88DA9" w14:textId="77777777" w:rsidR="0077425B" w:rsidRPr="007906AF" w:rsidRDefault="0077425B" w:rsidP="0077425B">
            <w:pPr>
              <w:pStyle w:val="Normale1"/>
              <w:jc w:val="both"/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………………………………………………………………………………..…….</w:t>
            </w:r>
          </w:p>
          <w:p w14:paraId="508F3D36" w14:textId="77777777" w:rsidR="00503E1D" w:rsidRPr="007906AF" w:rsidRDefault="00503E1D" w:rsidP="00DE1540">
            <w:pPr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…………………………………………………………………………………</w:t>
            </w:r>
            <w:r w:rsidR="0077425B"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</w:t>
            </w: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…..</w:t>
            </w:r>
          </w:p>
          <w:p w14:paraId="222C1447" w14:textId="77777777" w:rsidR="001A1A51" w:rsidRPr="007906AF" w:rsidRDefault="001A1A51" w:rsidP="00F72321">
            <w:pPr>
              <w:pStyle w:val="Normale1"/>
              <w:jc w:val="both"/>
              <w:rPr>
                <w:rFonts w:ascii="Arial Unicode MS" w:eastAsia="Arial Unicode MS" w:hAnsi="Arial Unicode MS" w:cs="Arial Unicode MS"/>
                <w:color w:val="000000" w:themeColor="text1"/>
              </w:rPr>
            </w:pPr>
            <w:r w:rsidRPr="007906AF">
              <w:rPr>
                <w:rFonts w:ascii="Arial Unicode MS" w:eastAsia="Arial Unicode MS" w:hAnsi="Arial Unicode MS" w:cs="Arial Unicode MS"/>
                <w:color w:val="000000" w:themeColor="text1"/>
              </w:rPr>
              <w:t>………………………………………………………………………………..…….</w:t>
            </w:r>
          </w:p>
          <w:p w14:paraId="1012A6E3" w14:textId="77777777" w:rsidR="001A1A51" w:rsidRPr="007906AF" w:rsidRDefault="001A1A51" w:rsidP="00DE1540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32"/>
                <w:szCs w:val="32"/>
              </w:rPr>
            </w:pPr>
          </w:p>
        </w:tc>
      </w:tr>
    </w:tbl>
    <w:p w14:paraId="272F841B" w14:textId="77777777" w:rsidR="00503E1D" w:rsidRPr="007906AF" w:rsidRDefault="00503E1D" w:rsidP="00F001E2">
      <w:pPr>
        <w:pStyle w:val="Normale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EBBB60" w14:textId="77777777" w:rsidR="009C15AB" w:rsidRDefault="009C15AB">
      <w:pP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br w:type="page"/>
      </w:r>
    </w:p>
    <w:p w14:paraId="42803B39" w14:textId="77777777" w:rsidR="00DB6476" w:rsidRPr="007906AF" w:rsidRDefault="00804412" w:rsidP="00804412">
      <w:pPr>
        <w:spacing w:after="0" w:line="240" w:lineRule="auto"/>
        <w:ind w:right="-285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906A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_________</w:t>
      </w:r>
      <w:r w:rsidR="004D5D4D" w:rsidRPr="007906A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____</w:t>
      </w:r>
      <w:proofErr w:type="gramStart"/>
      <w:r w:rsidRPr="007906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ANALISI  DELLA</w:t>
      </w:r>
      <w:proofErr w:type="gramEnd"/>
      <w:r w:rsidRPr="007906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SITUAZIONE DELL’ALUNNO       </w:t>
      </w:r>
      <w:r w:rsidRPr="007906A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_</w:t>
      </w:r>
      <w:r w:rsidR="00A05393" w:rsidRPr="007906A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____________</w:t>
      </w:r>
    </w:p>
    <w:p w14:paraId="4C6CE262" w14:textId="77777777" w:rsidR="00A05393" w:rsidRPr="007906AF" w:rsidRDefault="00A05393" w:rsidP="00DE1540">
      <w:pPr>
        <w:pStyle w:val="Default"/>
        <w:rPr>
          <w:rFonts w:ascii="Times New Roman" w:hAnsi="Times New Roman" w:cs="Times New Roman"/>
          <w:color w:val="000000" w:themeColor="text1"/>
        </w:rPr>
      </w:pPr>
    </w:p>
    <w:p w14:paraId="083599EE" w14:textId="77777777" w:rsidR="00DB6476" w:rsidRPr="007906AF" w:rsidRDefault="00DB6476" w:rsidP="00DE1540">
      <w:pPr>
        <w:pStyle w:val="Default"/>
        <w:rPr>
          <w:rFonts w:ascii="Times New Roman" w:hAnsi="Times New Roman" w:cs="Times New Roman"/>
          <w:color w:val="000000" w:themeColor="text1"/>
        </w:rPr>
      </w:pPr>
      <w:r w:rsidRPr="007906AF">
        <w:rPr>
          <w:rFonts w:ascii="Times New Roman" w:hAnsi="Times New Roman" w:cs="Times New Roman"/>
          <w:color w:val="000000" w:themeColor="text1"/>
        </w:rPr>
        <w:t>Ogni voce prevista dalla griglia andrà valutata con una scala da 0 a 4:</w:t>
      </w:r>
    </w:p>
    <w:p w14:paraId="0B5EE827" w14:textId="77777777" w:rsidR="006D5BEE" w:rsidRPr="007906AF" w:rsidRDefault="006D5BEE" w:rsidP="00DE1540">
      <w:pPr>
        <w:pStyle w:val="Default"/>
        <w:rPr>
          <w:rFonts w:ascii="Times New Roman" w:hAnsi="Times New Roman" w:cs="Times New Roman"/>
          <w:color w:val="000000" w:themeColor="text1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2552"/>
        <w:gridCol w:w="2551"/>
      </w:tblGrid>
      <w:tr w:rsidR="007906AF" w:rsidRPr="007906AF" w14:paraId="381E0F80" w14:textId="77777777" w:rsidTr="006D5BEE">
        <w:tc>
          <w:tcPr>
            <w:tcW w:w="1701" w:type="dxa"/>
          </w:tcPr>
          <w:p w14:paraId="52FCC57B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</w:rPr>
              <w:t>valore 0</w:t>
            </w:r>
            <w:r w:rsidRPr="007906AF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4630EB0E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 xml:space="preserve">nessun problema         </w:t>
            </w:r>
          </w:p>
        </w:tc>
        <w:tc>
          <w:tcPr>
            <w:tcW w:w="2551" w:type="dxa"/>
          </w:tcPr>
          <w:p w14:paraId="5DB65D16" w14:textId="77777777" w:rsidR="00E8700A" w:rsidRPr="007906AF" w:rsidRDefault="006D5BEE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>molto adeguato</w:t>
            </w:r>
          </w:p>
        </w:tc>
      </w:tr>
      <w:tr w:rsidR="007906AF" w:rsidRPr="007906AF" w14:paraId="02EDAA59" w14:textId="77777777" w:rsidTr="006D5BEE">
        <w:tc>
          <w:tcPr>
            <w:tcW w:w="1701" w:type="dxa"/>
          </w:tcPr>
          <w:p w14:paraId="74457AA9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</w:rPr>
              <w:t>valore 1</w:t>
            </w:r>
          </w:p>
        </w:tc>
        <w:tc>
          <w:tcPr>
            <w:tcW w:w="2552" w:type="dxa"/>
          </w:tcPr>
          <w:p w14:paraId="287FAB71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>problema lieve</w:t>
            </w:r>
          </w:p>
        </w:tc>
        <w:tc>
          <w:tcPr>
            <w:tcW w:w="2551" w:type="dxa"/>
          </w:tcPr>
          <w:p w14:paraId="44E0E63E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>adeguato</w:t>
            </w:r>
          </w:p>
        </w:tc>
      </w:tr>
      <w:tr w:rsidR="007906AF" w:rsidRPr="007906AF" w14:paraId="1781AB63" w14:textId="77777777" w:rsidTr="006D5BEE">
        <w:tc>
          <w:tcPr>
            <w:tcW w:w="1701" w:type="dxa"/>
          </w:tcPr>
          <w:p w14:paraId="72ACD94B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</w:rPr>
              <w:t>valore 2</w:t>
            </w:r>
            <w:r w:rsidRPr="007906AF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6C18FE98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>problema medio</w:t>
            </w:r>
          </w:p>
        </w:tc>
        <w:tc>
          <w:tcPr>
            <w:tcW w:w="2551" w:type="dxa"/>
          </w:tcPr>
          <w:p w14:paraId="15EBF0CD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</w:rPr>
              <w:t>poco  adeguato</w:t>
            </w:r>
            <w:proofErr w:type="gramEnd"/>
          </w:p>
        </w:tc>
      </w:tr>
      <w:tr w:rsidR="007906AF" w:rsidRPr="007906AF" w14:paraId="0C30B31A" w14:textId="77777777" w:rsidTr="006D5BEE">
        <w:tc>
          <w:tcPr>
            <w:tcW w:w="1701" w:type="dxa"/>
          </w:tcPr>
          <w:p w14:paraId="6498B04E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</w:rPr>
              <w:t>valore 3</w:t>
            </w:r>
            <w:r w:rsidRPr="007906AF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50B09B25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 xml:space="preserve">problema grave           </w:t>
            </w:r>
          </w:p>
        </w:tc>
        <w:tc>
          <w:tcPr>
            <w:tcW w:w="2551" w:type="dxa"/>
          </w:tcPr>
          <w:p w14:paraId="223CA91E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</w:rPr>
              <w:t>non  adeguato</w:t>
            </w:r>
            <w:proofErr w:type="gramEnd"/>
          </w:p>
        </w:tc>
      </w:tr>
      <w:tr w:rsidR="00E8700A" w:rsidRPr="007906AF" w14:paraId="515ECAC0" w14:textId="77777777" w:rsidTr="006D5BEE">
        <w:tc>
          <w:tcPr>
            <w:tcW w:w="1701" w:type="dxa"/>
          </w:tcPr>
          <w:p w14:paraId="43539FB2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</w:rPr>
              <w:t>valore 4</w:t>
            </w:r>
          </w:p>
        </w:tc>
        <w:tc>
          <w:tcPr>
            <w:tcW w:w="2552" w:type="dxa"/>
          </w:tcPr>
          <w:p w14:paraId="7A2252CA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>problema molto grave</w:t>
            </w:r>
          </w:p>
        </w:tc>
        <w:tc>
          <w:tcPr>
            <w:tcW w:w="2551" w:type="dxa"/>
          </w:tcPr>
          <w:p w14:paraId="11CF1B80" w14:textId="77777777" w:rsidR="00E8700A" w:rsidRPr="007906AF" w:rsidRDefault="00E8700A" w:rsidP="006D5BEE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</w:rPr>
              <w:t>per nulla adeguato</w:t>
            </w:r>
          </w:p>
        </w:tc>
      </w:tr>
    </w:tbl>
    <w:p w14:paraId="3C950C01" w14:textId="77777777" w:rsidR="00AD13AA" w:rsidRPr="007906AF" w:rsidRDefault="002F2478" w:rsidP="008B4E25">
      <w:pPr>
        <w:pStyle w:val="Default"/>
        <w:spacing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FF0000"/>
        </w:rPr>
        <w:t xml:space="preserve">Compilare, </w:t>
      </w:r>
      <w:proofErr w:type="spellStart"/>
      <w:r>
        <w:rPr>
          <w:rFonts w:ascii="Times New Roman" w:hAnsi="Times New Roman" w:cs="Times New Roman"/>
          <w:color w:val="FF0000"/>
        </w:rPr>
        <w:t>crocettando</w:t>
      </w:r>
      <w:proofErr w:type="spellEnd"/>
      <w:r>
        <w:rPr>
          <w:rFonts w:ascii="Times New Roman" w:hAnsi="Times New Roman" w:cs="Times New Roman"/>
          <w:color w:val="FF0000"/>
        </w:rPr>
        <w:t xml:space="preserve"> la tabella solo le voci che si ritengono necessarie</w:t>
      </w:r>
    </w:p>
    <w:tbl>
      <w:tblPr>
        <w:tblStyle w:val="Grigliatabella"/>
        <w:tblW w:w="9920" w:type="dxa"/>
        <w:tblLook w:val="04A0" w:firstRow="1" w:lastRow="0" w:firstColumn="1" w:lastColumn="0" w:noHBand="0" w:noVBand="1"/>
      </w:tblPr>
      <w:tblGrid>
        <w:gridCol w:w="7054"/>
        <w:gridCol w:w="567"/>
        <w:gridCol w:w="6"/>
        <w:gridCol w:w="561"/>
        <w:gridCol w:w="12"/>
        <w:gridCol w:w="555"/>
        <w:gridCol w:w="18"/>
        <w:gridCol w:w="549"/>
        <w:gridCol w:w="24"/>
        <w:gridCol w:w="543"/>
        <w:gridCol w:w="31"/>
      </w:tblGrid>
      <w:tr w:rsidR="007906AF" w:rsidRPr="007906AF" w14:paraId="6BE3C63B" w14:textId="77777777" w:rsidTr="00BD004C">
        <w:trPr>
          <w:trHeight w:val="567"/>
        </w:trPr>
        <w:tc>
          <w:tcPr>
            <w:tcW w:w="9920" w:type="dxa"/>
            <w:gridSpan w:val="11"/>
            <w:shd w:val="clear" w:color="auto" w:fill="D9D9D9" w:themeFill="background1" w:themeFillShade="D9"/>
            <w:vAlign w:val="center"/>
          </w:tcPr>
          <w:p w14:paraId="3CFA5D8D" w14:textId="6A279DC9" w:rsidR="00DB6476" w:rsidRPr="007906AF" w:rsidRDefault="00E8700A" w:rsidP="00E870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INTERAZIONE E</w:t>
            </w:r>
            <w:r w:rsidR="00415A8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COLLABORAZIONE </w:t>
            </w:r>
          </w:p>
        </w:tc>
      </w:tr>
      <w:tr w:rsidR="007906AF" w:rsidRPr="007906AF" w14:paraId="32D7E060" w14:textId="77777777" w:rsidTr="00BD004C">
        <w:trPr>
          <w:trHeight w:val="275"/>
        </w:trPr>
        <w:tc>
          <w:tcPr>
            <w:tcW w:w="7054" w:type="dxa"/>
            <w:vMerge w:val="restart"/>
            <w:vAlign w:val="center"/>
          </w:tcPr>
          <w:p w14:paraId="1C38C7BD" w14:textId="77777777" w:rsidR="0071510E" w:rsidRPr="007906AF" w:rsidRDefault="0071510E" w:rsidP="003664A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Interazione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con adulti   </w:t>
            </w:r>
          </w:p>
          <w:p w14:paraId="49534C57" w14:textId="77777777" w:rsidR="0071510E" w:rsidRPr="007906AF" w:rsidRDefault="0071510E" w:rsidP="00A0785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coi compagni</w:t>
            </w:r>
          </w:p>
          <w:p w14:paraId="1BA485AB" w14:textId="77777777" w:rsidR="0071510E" w:rsidRPr="007906AF" w:rsidRDefault="0071510E" w:rsidP="00A0785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in piccolo gruppo</w:t>
            </w:r>
          </w:p>
          <w:p w14:paraId="11A89F5B" w14:textId="77777777" w:rsidR="00487284" w:rsidRPr="007906AF" w:rsidRDefault="00487284" w:rsidP="00A0785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0CF61C4F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58A8C9A8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5E4D0C65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4CE15AC7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7C646732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2B255B4" w14:textId="77777777" w:rsidTr="00BD004C">
        <w:trPr>
          <w:trHeight w:val="275"/>
        </w:trPr>
        <w:tc>
          <w:tcPr>
            <w:tcW w:w="7054" w:type="dxa"/>
            <w:vMerge/>
            <w:vAlign w:val="center"/>
          </w:tcPr>
          <w:p w14:paraId="1EC79C6B" w14:textId="77777777" w:rsidR="0071510E" w:rsidRPr="007906AF" w:rsidRDefault="0071510E" w:rsidP="003664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6AC86AAB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25B10BFF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14260271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1138637F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3B4DCCB0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027A09D0" w14:textId="77777777" w:rsidTr="00BD004C">
        <w:trPr>
          <w:trHeight w:val="275"/>
        </w:trPr>
        <w:tc>
          <w:tcPr>
            <w:tcW w:w="7054" w:type="dxa"/>
            <w:vMerge/>
            <w:vAlign w:val="center"/>
          </w:tcPr>
          <w:p w14:paraId="7E8EA517" w14:textId="77777777" w:rsidR="0071510E" w:rsidRPr="007906AF" w:rsidRDefault="0071510E" w:rsidP="003664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4160673B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2A651049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022E8FCC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4F4F3F54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2E3D5887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A2EA686" w14:textId="77777777" w:rsidTr="00BD004C">
        <w:trPr>
          <w:trHeight w:val="380"/>
        </w:trPr>
        <w:tc>
          <w:tcPr>
            <w:tcW w:w="7054" w:type="dxa"/>
            <w:vMerge w:val="restart"/>
            <w:vAlign w:val="center"/>
          </w:tcPr>
          <w:p w14:paraId="1ED73114" w14:textId="0CDD066F" w:rsidR="0071510E" w:rsidRPr="007906AF" w:rsidRDefault="0071510E" w:rsidP="00F10B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Partecipazione  nelle</w:t>
            </w:r>
            <w:proofErr w:type="gramEnd"/>
            <w:r w:rsidR="00415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attività   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scolastiche  </w:t>
            </w:r>
          </w:p>
          <w:p w14:paraId="40828ECE" w14:textId="77777777" w:rsidR="0071510E" w:rsidRPr="007906AF" w:rsidRDefault="0071510E" w:rsidP="0082130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 gioco</w:t>
            </w:r>
          </w:p>
          <w:p w14:paraId="6BAD4AB4" w14:textId="77777777" w:rsidR="00487284" w:rsidRPr="007906AF" w:rsidRDefault="00487284" w:rsidP="0082130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7217BB5F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137C1F94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1BD4322E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3695D824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2D91B738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772BAD68" w14:textId="77777777" w:rsidTr="00BD004C">
        <w:trPr>
          <w:trHeight w:val="327"/>
        </w:trPr>
        <w:tc>
          <w:tcPr>
            <w:tcW w:w="7054" w:type="dxa"/>
            <w:vMerge/>
            <w:vAlign w:val="center"/>
          </w:tcPr>
          <w:p w14:paraId="7AB751F2" w14:textId="77777777" w:rsidR="0071510E" w:rsidRPr="007906AF" w:rsidRDefault="0071510E" w:rsidP="00F10B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65CFA700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6A468F07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2FE9EC31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3C16D5D0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53156760" w14:textId="77777777" w:rsidR="0071510E" w:rsidRPr="007906AF" w:rsidRDefault="0071510E" w:rsidP="008D7BC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280EF02" w14:textId="77777777" w:rsidTr="00BD004C">
        <w:trPr>
          <w:trHeight w:val="315"/>
        </w:trPr>
        <w:tc>
          <w:tcPr>
            <w:tcW w:w="7054" w:type="dxa"/>
            <w:vMerge w:val="restart"/>
            <w:vAlign w:val="center"/>
          </w:tcPr>
          <w:p w14:paraId="61A85F52" w14:textId="77777777" w:rsidR="00BB5037" w:rsidRPr="007906AF" w:rsidRDefault="00BB5037" w:rsidP="00F10B7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Collabora spontaneamente  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 i pari    </w:t>
            </w:r>
          </w:p>
          <w:p w14:paraId="135DC667" w14:textId="77777777" w:rsidR="00487284" w:rsidRPr="007906AF" w:rsidRDefault="00BB5037" w:rsidP="00F10B7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 gli adulti    </w:t>
            </w:r>
          </w:p>
          <w:p w14:paraId="0F910954" w14:textId="77777777" w:rsidR="00BB5037" w:rsidRPr="007906AF" w:rsidRDefault="00BB5037" w:rsidP="00F10B7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4A1F9FED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3A471AB8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54D8D398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1D3A4464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5F5E5F75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2C2F48B5" w14:textId="77777777" w:rsidTr="00BD004C">
        <w:trPr>
          <w:trHeight w:val="70"/>
        </w:trPr>
        <w:tc>
          <w:tcPr>
            <w:tcW w:w="7054" w:type="dxa"/>
            <w:vMerge/>
            <w:vAlign w:val="center"/>
          </w:tcPr>
          <w:p w14:paraId="675E01F5" w14:textId="77777777" w:rsidR="00BB5037" w:rsidRPr="007906AF" w:rsidRDefault="00BB5037" w:rsidP="00F10B7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1C7DF2DE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3" w:type="dxa"/>
            <w:gridSpan w:val="2"/>
            <w:vAlign w:val="center"/>
          </w:tcPr>
          <w:p w14:paraId="26DAE07A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" w:type="dxa"/>
            <w:gridSpan w:val="2"/>
            <w:vAlign w:val="center"/>
          </w:tcPr>
          <w:p w14:paraId="35E27A25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14:paraId="4C749E67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gridSpan w:val="2"/>
            <w:vAlign w:val="center"/>
          </w:tcPr>
          <w:p w14:paraId="30EDC1C4" w14:textId="77777777" w:rsidR="00BB5037" w:rsidRPr="007906AF" w:rsidRDefault="00BB5037" w:rsidP="00BB50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2CF96512" w14:textId="77777777" w:rsidTr="00BD004C">
        <w:trPr>
          <w:trHeight w:val="567"/>
        </w:trPr>
        <w:tc>
          <w:tcPr>
            <w:tcW w:w="7054" w:type="dxa"/>
            <w:vAlign w:val="center"/>
          </w:tcPr>
          <w:p w14:paraId="2D050CB0" w14:textId="0C8369E2" w:rsidR="00A07853" w:rsidRPr="007906AF" w:rsidRDefault="00CB0F36" w:rsidP="00CB0F3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Integrazione</w:t>
            </w:r>
            <w:r w:rsidR="00A07853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della lingua con altre forme di comunicative di linguaggio (espressivo/ digitale</w:t>
            </w:r>
            <w:proofErr w:type="gramStart"/>
            <w:r w:rsidR="00A07853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 ludico</w:t>
            </w:r>
            <w:proofErr w:type="gramEnd"/>
            <w:r w:rsidR="00A07853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gramStart"/>
            <w:r w:rsidR="00A07853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gestuale….</w:t>
            </w:r>
            <w:proofErr w:type="gramEnd"/>
            <w:r w:rsidR="00A07853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567" w:type="dxa"/>
            <w:vAlign w:val="center"/>
          </w:tcPr>
          <w:p w14:paraId="35C499F9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5253BDB9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71A23AFF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77BE2BD7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8" w:type="dxa"/>
            <w:gridSpan w:val="3"/>
            <w:vAlign w:val="center"/>
          </w:tcPr>
          <w:p w14:paraId="55A4C3D3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A07853" w:rsidRPr="007906AF" w14:paraId="5F2EF61D" w14:textId="77777777" w:rsidTr="00BD004C">
        <w:trPr>
          <w:trHeight w:val="567"/>
        </w:trPr>
        <w:tc>
          <w:tcPr>
            <w:tcW w:w="7054" w:type="dxa"/>
            <w:vAlign w:val="center"/>
          </w:tcPr>
          <w:p w14:paraId="76A74132" w14:textId="77777777" w:rsidR="00A07853" w:rsidRPr="007906AF" w:rsidRDefault="00A07853" w:rsidP="00D1581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Partecipazione attiva in classe con i mezzi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comunicativi  a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sua disposizione</w:t>
            </w:r>
          </w:p>
        </w:tc>
        <w:tc>
          <w:tcPr>
            <w:tcW w:w="567" w:type="dxa"/>
            <w:vAlign w:val="center"/>
          </w:tcPr>
          <w:p w14:paraId="097D1D51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1FDA7389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1A8F10B6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7D80C398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8" w:type="dxa"/>
            <w:gridSpan w:val="3"/>
            <w:vAlign w:val="center"/>
          </w:tcPr>
          <w:p w14:paraId="4FDCA83C" w14:textId="77777777" w:rsidR="00A07853" w:rsidRPr="007906AF" w:rsidRDefault="00A07853" w:rsidP="00593EE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03EFDA7A" w14:textId="77777777" w:rsidTr="00BD004C">
        <w:trPr>
          <w:gridAfter w:val="1"/>
          <w:wAfter w:w="31" w:type="dxa"/>
          <w:trHeight w:val="440"/>
        </w:trPr>
        <w:tc>
          <w:tcPr>
            <w:tcW w:w="9889" w:type="dxa"/>
            <w:gridSpan w:val="10"/>
            <w:shd w:val="clear" w:color="auto" w:fill="D9D9D9" w:themeFill="background1" w:themeFillShade="D9"/>
            <w:vAlign w:val="center"/>
          </w:tcPr>
          <w:p w14:paraId="27A49B17" w14:textId="77777777" w:rsidR="009173C6" w:rsidRPr="007906AF" w:rsidRDefault="009173C6" w:rsidP="00F7232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0"/>
                <w:szCs w:val="10"/>
              </w:rPr>
            </w:pPr>
          </w:p>
          <w:p w14:paraId="70DE920D" w14:textId="77777777" w:rsidR="009173C6" w:rsidRPr="007906AF" w:rsidRDefault="00F72321" w:rsidP="00F7232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COMPORTAMENTO  E</w:t>
            </w:r>
            <w:proofErr w:type="gramEnd"/>
            <w:r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MOTIVAZIONE </w:t>
            </w:r>
          </w:p>
          <w:p w14:paraId="2595EE9E" w14:textId="77777777" w:rsidR="00DB6476" w:rsidRPr="007906AF" w:rsidRDefault="00DB6476" w:rsidP="00F723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</w:tr>
      <w:tr w:rsidR="007906AF" w:rsidRPr="007906AF" w14:paraId="5D1B7D80" w14:textId="77777777" w:rsidTr="00BD004C">
        <w:trPr>
          <w:gridAfter w:val="1"/>
          <w:wAfter w:w="31" w:type="dxa"/>
          <w:trHeight w:val="397"/>
        </w:trPr>
        <w:tc>
          <w:tcPr>
            <w:tcW w:w="9889" w:type="dxa"/>
            <w:gridSpan w:val="10"/>
            <w:vAlign w:val="center"/>
          </w:tcPr>
          <w:p w14:paraId="239D1AD7" w14:textId="77777777" w:rsidR="00674891" w:rsidRPr="007906AF" w:rsidRDefault="00674891" w:rsidP="006748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REGOLE</w:t>
            </w:r>
          </w:p>
        </w:tc>
      </w:tr>
      <w:tr w:rsidR="007906AF" w:rsidRPr="007906AF" w14:paraId="7329C51E" w14:textId="77777777" w:rsidTr="00BD004C">
        <w:trPr>
          <w:gridAfter w:val="1"/>
          <w:wAfter w:w="31" w:type="dxa"/>
          <w:trHeight w:val="468"/>
        </w:trPr>
        <w:tc>
          <w:tcPr>
            <w:tcW w:w="7054" w:type="dxa"/>
            <w:vAlign w:val="center"/>
          </w:tcPr>
          <w:p w14:paraId="02AA77B6" w14:textId="77777777" w:rsidR="00E23370" w:rsidRPr="007906AF" w:rsidRDefault="000A79DF" w:rsidP="00BD1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Rispetta </w:t>
            </w:r>
            <w:r w:rsidR="00481FFB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 regole di convivenza all’interno della classe</w:t>
            </w:r>
          </w:p>
        </w:tc>
        <w:tc>
          <w:tcPr>
            <w:tcW w:w="567" w:type="dxa"/>
            <w:vAlign w:val="center"/>
          </w:tcPr>
          <w:p w14:paraId="60BF3D48" w14:textId="77777777" w:rsidR="00E23370" w:rsidRPr="007906AF" w:rsidRDefault="00E23370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39EEDE5" w14:textId="77777777" w:rsidR="00E23370" w:rsidRPr="007906AF" w:rsidRDefault="00E23370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319228A" w14:textId="77777777" w:rsidR="00E23370" w:rsidRPr="007906AF" w:rsidRDefault="00E23370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164ED264" w14:textId="77777777" w:rsidR="00E23370" w:rsidRPr="007906AF" w:rsidRDefault="00E23370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8E9FA07" w14:textId="77777777" w:rsidR="00E23370" w:rsidRPr="007906AF" w:rsidRDefault="00E23370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55F1CA43" w14:textId="77777777" w:rsidTr="00BD004C">
        <w:trPr>
          <w:gridAfter w:val="1"/>
          <w:wAfter w:w="31" w:type="dxa"/>
          <w:trHeight w:val="417"/>
        </w:trPr>
        <w:tc>
          <w:tcPr>
            <w:tcW w:w="7054" w:type="dxa"/>
            <w:vAlign w:val="center"/>
          </w:tcPr>
          <w:p w14:paraId="247C034A" w14:textId="77777777" w:rsidR="00BA3FBB" w:rsidRPr="007906AF" w:rsidRDefault="00BA3FBB" w:rsidP="00BD1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Interviene e pone domande in modo pertinente</w:t>
            </w:r>
          </w:p>
        </w:tc>
        <w:tc>
          <w:tcPr>
            <w:tcW w:w="567" w:type="dxa"/>
            <w:vAlign w:val="center"/>
          </w:tcPr>
          <w:p w14:paraId="4496FD3B" w14:textId="77777777" w:rsidR="00BA3FBB" w:rsidRPr="007906AF" w:rsidRDefault="00BA3FBB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6F7DA7FB" w14:textId="77777777" w:rsidR="00BA3FBB" w:rsidRPr="007906AF" w:rsidRDefault="00BA3FBB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42A2496F" w14:textId="77777777" w:rsidR="00BA3FBB" w:rsidRPr="007906AF" w:rsidRDefault="00BA3FBB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66E80DE6" w14:textId="77777777" w:rsidR="00BA3FBB" w:rsidRPr="007906AF" w:rsidRDefault="00BA3FBB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F6A23F1" w14:textId="77777777" w:rsidR="00BA3FBB" w:rsidRPr="007906AF" w:rsidRDefault="00BA3FBB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54FF6B08" w14:textId="77777777" w:rsidTr="00BD004C">
        <w:trPr>
          <w:gridAfter w:val="1"/>
          <w:wAfter w:w="31" w:type="dxa"/>
          <w:trHeight w:val="285"/>
        </w:trPr>
        <w:tc>
          <w:tcPr>
            <w:tcW w:w="7054" w:type="dxa"/>
            <w:vMerge w:val="restart"/>
            <w:vAlign w:val="center"/>
          </w:tcPr>
          <w:p w14:paraId="37E953F7" w14:textId="77777777" w:rsidR="00C074AB" w:rsidRPr="007906AF" w:rsidRDefault="00250413" w:rsidP="00BD1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Rispetta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  esegue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  consegne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classe       </w:t>
            </w:r>
          </w:p>
          <w:p w14:paraId="0D470C97" w14:textId="77777777" w:rsidR="00250413" w:rsidRPr="007906AF" w:rsidRDefault="00250413" w:rsidP="00BD1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a casa</w:t>
            </w:r>
          </w:p>
        </w:tc>
        <w:tc>
          <w:tcPr>
            <w:tcW w:w="567" w:type="dxa"/>
            <w:vAlign w:val="center"/>
          </w:tcPr>
          <w:p w14:paraId="79BAB8DF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0B532FD0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115DE827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5A9FCC60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3F705F29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E612A20" w14:textId="77777777" w:rsidTr="00BD004C">
        <w:trPr>
          <w:gridAfter w:val="1"/>
          <w:wAfter w:w="31" w:type="dxa"/>
          <w:trHeight w:val="285"/>
        </w:trPr>
        <w:tc>
          <w:tcPr>
            <w:tcW w:w="7054" w:type="dxa"/>
            <w:vMerge/>
            <w:vAlign w:val="center"/>
          </w:tcPr>
          <w:p w14:paraId="65B9E227" w14:textId="77777777" w:rsidR="00250413" w:rsidRPr="007906AF" w:rsidRDefault="00250413" w:rsidP="00BD15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725E09D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7326B6D5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F40F461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69EBEF66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1B4C04CF" w14:textId="77777777" w:rsidR="00250413" w:rsidRPr="007906AF" w:rsidRDefault="00250413" w:rsidP="00BD15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2ED5496D" w14:textId="77777777" w:rsidTr="00BD004C">
        <w:trPr>
          <w:gridAfter w:val="1"/>
          <w:wAfter w:w="31" w:type="dxa"/>
          <w:trHeight w:val="400"/>
        </w:trPr>
        <w:tc>
          <w:tcPr>
            <w:tcW w:w="9889" w:type="dxa"/>
            <w:gridSpan w:val="10"/>
            <w:vAlign w:val="center"/>
          </w:tcPr>
          <w:p w14:paraId="0099FEEC" w14:textId="77777777" w:rsidR="00674891" w:rsidRPr="007906AF" w:rsidRDefault="00674891" w:rsidP="006748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MOTIVAZIONE</w:t>
            </w:r>
          </w:p>
        </w:tc>
      </w:tr>
      <w:tr w:rsidR="007906AF" w:rsidRPr="007906AF" w14:paraId="25FA69B6" w14:textId="77777777" w:rsidTr="00BD004C">
        <w:trPr>
          <w:gridAfter w:val="1"/>
          <w:wAfter w:w="31" w:type="dxa"/>
          <w:trHeight w:val="285"/>
        </w:trPr>
        <w:tc>
          <w:tcPr>
            <w:tcW w:w="7054" w:type="dxa"/>
            <w:vMerge w:val="restart"/>
            <w:vAlign w:val="center"/>
          </w:tcPr>
          <w:p w14:paraId="476E9C16" w14:textId="77777777" w:rsidR="00213330" w:rsidRPr="007906AF" w:rsidRDefault="00213330" w:rsidP="00CC7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È motivato ad apprendere             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la lingua italiana</w:t>
            </w:r>
          </w:p>
          <w:p w14:paraId="7966D3E3" w14:textId="77777777" w:rsidR="00213330" w:rsidRPr="007906AF" w:rsidRDefault="00213330" w:rsidP="002133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nuovi argomenti</w:t>
            </w:r>
          </w:p>
          <w:p w14:paraId="78DBB687" w14:textId="77777777" w:rsidR="00213330" w:rsidRPr="007906AF" w:rsidRDefault="00213330" w:rsidP="002133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1FF65E0B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49828F5B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30C27B37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FFDA8B3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313DABF3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54BA6BFD" w14:textId="77777777" w:rsidTr="00BD004C">
        <w:trPr>
          <w:gridAfter w:val="1"/>
          <w:wAfter w:w="31" w:type="dxa"/>
          <w:trHeight w:val="285"/>
        </w:trPr>
        <w:tc>
          <w:tcPr>
            <w:tcW w:w="7054" w:type="dxa"/>
            <w:vMerge/>
            <w:vAlign w:val="center"/>
          </w:tcPr>
          <w:p w14:paraId="12B63C31" w14:textId="77777777" w:rsidR="00213330" w:rsidRPr="007906AF" w:rsidRDefault="00213330" w:rsidP="00CC7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42FEBCE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6D762D07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69AA54A9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467EBF9F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078A03A4" w14:textId="77777777" w:rsidR="00213330" w:rsidRPr="007906AF" w:rsidRDefault="00213330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1EA3DA41" w14:textId="77777777" w:rsidTr="00BD004C">
        <w:trPr>
          <w:gridAfter w:val="1"/>
          <w:wAfter w:w="31" w:type="dxa"/>
          <w:trHeight w:val="433"/>
        </w:trPr>
        <w:tc>
          <w:tcPr>
            <w:tcW w:w="7054" w:type="dxa"/>
            <w:vAlign w:val="center"/>
          </w:tcPr>
          <w:p w14:paraId="0ECDB8B5" w14:textId="77777777" w:rsidR="00CB1470" w:rsidRPr="007906AF" w:rsidRDefault="00CB1470" w:rsidP="00AC60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È consapevole dei propri punti di forza / punti di debolezza</w:t>
            </w:r>
          </w:p>
        </w:tc>
        <w:tc>
          <w:tcPr>
            <w:tcW w:w="567" w:type="dxa"/>
            <w:vAlign w:val="center"/>
          </w:tcPr>
          <w:p w14:paraId="0533AB89" w14:textId="77777777" w:rsidR="00CB1470" w:rsidRPr="007906AF" w:rsidRDefault="00CB1470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A484797" w14:textId="77777777" w:rsidR="00CB1470" w:rsidRPr="007906AF" w:rsidRDefault="00CB1470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31EF34C3" w14:textId="77777777" w:rsidR="00CB1470" w:rsidRPr="007906AF" w:rsidRDefault="00CB1470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40C7EC90" w14:textId="77777777" w:rsidR="00CB1470" w:rsidRPr="007906AF" w:rsidRDefault="00CB1470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50CB3457" w14:textId="77777777" w:rsidR="00CB1470" w:rsidRPr="007906AF" w:rsidRDefault="00CB1470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7E9693BB" w14:textId="77777777" w:rsidTr="00BD004C">
        <w:trPr>
          <w:gridAfter w:val="1"/>
          <w:wAfter w:w="31" w:type="dxa"/>
          <w:trHeight w:val="425"/>
        </w:trPr>
        <w:tc>
          <w:tcPr>
            <w:tcW w:w="7054" w:type="dxa"/>
            <w:vAlign w:val="center"/>
          </w:tcPr>
          <w:p w14:paraId="0EF8B1A1" w14:textId="77777777" w:rsidR="00236285" w:rsidRPr="007906AF" w:rsidRDefault="00AC6024" w:rsidP="00AC602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fiducia nelle proprie capacità</w:t>
            </w:r>
          </w:p>
        </w:tc>
        <w:tc>
          <w:tcPr>
            <w:tcW w:w="567" w:type="dxa"/>
            <w:vAlign w:val="center"/>
          </w:tcPr>
          <w:p w14:paraId="75C321EF" w14:textId="77777777" w:rsidR="00236285" w:rsidRPr="007906AF" w:rsidRDefault="0023628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59F9D3B8" w14:textId="77777777" w:rsidR="00236285" w:rsidRPr="007906AF" w:rsidRDefault="0023628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603C2A76" w14:textId="77777777" w:rsidR="00236285" w:rsidRPr="007906AF" w:rsidRDefault="0023628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7F35CAED" w14:textId="77777777" w:rsidR="00236285" w:rsidRPr="007906AF" w:rsidRDefault="0023628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4DB6F30A" w14:textId="77777777" w:rsidR="00236285" w:rsidRPr="007906AF" w:rsidRDefault="0023628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AD2F33C" w14:textId="77777777" w:rsidTr="00BD004C">
        <w:trPr>
          <w:gridAfter w:val="1"/>
          <w:wAfter w:w="31" w:type="dxa"/>
          <w:trHeight w:val="370"/>
        </w:trPr>
        <w:tc>
          <w:tcPr>
            <w:tcW w:w="7054" w:type="dxa"/>
            <w:vMerge w:val="restart"/>
            <w:vAlign w:val="center"/>
          </w:tcPr>
          <w:p w14:paraId="71AE699D" w14:textId="77777777" w:rsidR="00BF73A8" w:rsidRPr="007906AF" w:rsidRDefault="00BF73A8" w:rsidP="00AC60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fronte  a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 impegno    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rinuncia alle prime difficoltà</w:t>
            </w:r>
          </w:p>
          <w:p w14:paraId="4B168F77" w14:textId="77777777" w:rsidR="00BF73A8" w:rsidRPr="007906AF" w:rsidRDefault="00BF73A8" w:rsidP="00AC60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affronta  parzialmente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richiesta </w:t>
            </w:r>
          </w:p>
          <w:p w14:paraId="3B8AA392" w14:textId="77777777" w:rsidR="00BF73A8" w:rsidRPr="007906AF" w:rsidRDefault="00BF73A8" w:rsidP="00C936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porta a termine la richiesta </w:t>
            </w:r>
          </w:p>
          <w:p w14:paraId="50B1DBA0" w14:textId="77777777" w:rsidR="0042427D" w:rsidRPr="007906AF" w:rsidRDefault="0042427D" w:rsidP="00C936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52435CD2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7D4CBA01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0388B0C7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DF271E0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49075EF7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1198E58E" w14:textId="77777777" w:rsidTr="00BD004C">
        <w:trPr>
          <w:gridAfter w:val="1"/>
          <w:wAfter w:w="31" w:type="dxa"/>
          <w:trHeight w:val="370"/>
        </w:trPr>
        <w:tc>
          <w:tcPr>
            <w:tcW w:w="7054" w:type="dxa"/>
            <w:vMerge/>
            <w:vAlign w:val="center"/>
          </w:tcPr>
          <w:p w14:paraId="49CA25E7" w14:textId="77777777" w:rsidR="00BF73A8" w:rsidRPr="007906AF" w:rsidRDefault="00BF73A8" w:rsidP="00AC60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1CF857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5170113F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5352909A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182414F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1D10339E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423622A" w14:textId="77777777" w:rsidTr="00BD004C">
        <w:trPr>
          <w:gridAfter w:val="1"/>
          <w:wAfter w:w="31" w:type="dxa"/>
          <w:trHeight w:val="216"/>
        </w:trPr>
        <w:tc>
          <w:tcPr>
            <w:tcW w:w="7054" w:type="dxa"/>
            <w:vMerge/>
            <w:vAlign w:val="center"/>
          </w:tcPr>
          <w:p w14:paraId="31AB320F" w14:textId="77777777" w:rsidR="00BF73A8" w:rsidRPr="007906AF" w:rsidRDefault="00BF73A8" w:rsidP="00AC60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FAC2924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5AB30CB0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1FAA823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8110548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30046855" w14:textId="77777777" w:rsidR="00BF73A8" w:rsidRPr="007906AF" w:rsidRDefault="00BF73A8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7676CA4F" w14:textId="77777777" w:rsidTr="00BD004C">
        <w:trPr>
          <w:gridAfter w:val="1"/>
          <w:wAfter w:w="31" w:type="dxa"/>
          <w:trHeight w:val="373"/>
        </w:trPr>
        <w:tc>
          <w:tcPr>
            <w:tcW w:w="9889" w:type="dxa"/>
            <w:gridSpan w:val="10"/>
            <w:vAlign w:val="center"/>
          </w:tcPr>
          <w:p w14:paraId="4C79C491" w14:textId="77777777" w:rsidR="00674891" w:rsidRPr="007906AF" w:rsidRDefault="00674891" w:rsidP="006748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ATTENZIONE </w:t>
            </w:r>
          </w:p>
        </w:tc>
      </w:tr>
      <w:tr w:rsidR="007906AF" w:rsidRPr="007906AF" w14:paraId="7B9AF8B8" w14:textId="77777777" w:rsidTr="00BD004C">
        <w:trPr>
          <w:gridAfter w:val="1"/>
          <w:wAfter w:w="31" w:type="dxa"/>
          <w:trHeight w:val="320"/>
        </w:trPr>
        <w:tc>
          <w:tcPr>
            <w:tcW w:w="7054" w:type="dxa"/>
            <w:vMerge w:val="restart"/>
            <w:vAlign w:val="center"/>
          </w:tcPr>
          <w:p w14:paraId="463C3E85" w14:textId="77777777" w:rsidR="00527E45" w:rsidRPr="007906AF" w:rsidRDefault="00527E45" w:rsidP="00EB4A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Mantiene l’attenzione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tutto il tempo delle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lezioni</w:t>
            </w:r>
          </w:p>
          <w:p w14:paraId="10375E0B" w14:textId="77777777" w:rsidR="00527E45" w:rsidRPr="007906AF" w:rsidRDefault="00527E45" w:rsidP="004242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solo in alcune lezioni (selettività)</w:t>
            </w:r>
          </w:p>
          <w:p w14:paraId="371F8AC9" w14:textId="77777777" w:rsidR="00527E45" w:rsidRPr="007906AF" w:rsidRDefault="00527E45" w:rsidP="004242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brevi momenti delle lezioni </w:t>
            </w:r>
          </w:p>
          <w:p w14:paraId="501C231A" w14:textId="77777777" w:rsidR="00527E45" w:rsidRPr="007906AF" w:rsidRDefault="00527E45" w:rsidP="00B2374F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627B6D5E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341F8F95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39D41834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18B14AE6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4932262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69558F19" w14:textId="77777777" w:rsidTr="00BD004C">
        <w:trPr>
          <w:gridAfter w:val="1"/>
          <w:wAfter w:w="31" w:type="dxa"/>
          <w:trHeight w:val="320"/>
        </w:trPr>
        <w:tc>
          <w:tcPr>
            <w:tcW w:w="7054" w:type="dxa"/>
            <w:vMerge/>
            <w:vAlign w:val="center"/>
          </w:tcPr>
          <w:p w14:paraId="03449300" w14:textId="77777777" w:rsidR="00527E45" w:rsidRPr="007906AF" w:rsidRDefault="00527E45" w:rsidP="00EB4A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C806B1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CB5AE23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50E64C9B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E15B29F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11724F36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561552DD" w14:textId="77777777" w:rsidTr="00BD004C">
        <w:trPr>
          <w:gridAfter w:val="1"/>
          <w:wAfter w:w="31" w:type="dxa"/>
          <w:trHeight w:val="320"/>
        </w:trPr>
        <w:tc>
          <w:tcPr>
            <w:tcW w:w="7054" w:type="dxa"/>
            <w:vMerge/>
            <w:vAlign w:val="center"/>
          </w:tcPr>
          <w:p w14:paraId="125FB309" w14:textId="77777777" w:rsidR="00527E45" w:rsidRPr="007906AF" w:rsidRDefault="00527E45" w:rsidP="00EB4A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C642AE5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9CE9019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747AE120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91B84DC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1FC4A5B2" w14:textId="77777777" w:rsidR="00527E45" w:rsidRPr="007906AF" w:rsidRDefault="00527E4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12227A99" w14:textId="77777777" w:rsidTr="00BD004C">
        <w:trPr>
          <w:gridAfter w:val="1"/>
          <w:wAfter w:w="31" w:type="dxa"/>
          <w:trHeight w:val="409"/>
        </w:trPr>
        <w:tc>
          <w:tcPr>
            <w:tcW w:w="7054" w:type="dxa"/>
            <w:vAlign w:val="center"/>
          </w:tcPr>
          <w:p w14:paraId="0B18C0C7" w14:textId="77777777" w:rsidR="004D54B8" w:rsidRPr="007906AF" w:rsidRDefault="004D54B8" w:rsidP="002362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Si  distrae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con facilità</w:t>
            </w:r>
          </w:p>
        </w:tc>
        <w:tc>
          <w:tcPr>
            <w:tcW w:w="567" w:type="dxa"/>
            <w:vAlign w:val="center"/>
          </w:tcPr>
          <w:p w14:paraId="4FA859A0" w14:textId="77777777" w:rsidR="004D54B8" w:rsidRPr="007906AF" w:rsidRDefault="004D54B8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088325F8" w14:textId="77777777" w:rsidR="004D54B8" w:rsidRPr="007906AF" w:rsidRDefault="004D54B8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A546294" w14:textId="77777777" w:rsidR="004D54B8" w:rsidRPr="007906AF" w:rsidRDefault="004D54B8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0256862F" w14:textId="77777777" w:rsidR="004D54B8" w:rsidRPr="007906AF" w:rsidRDefault="004D54B8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4C667850" w14:textId="77777777" w:rsidR="004D54B8" w:rsidRPr="007906AF" w:rsidRDefault="004D54B8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438AEFB" w14:textId="77777777" w:rsidTr="00BD004C">
        <w:trPr>
          <w:gridAfter w:val="1"/>
          <w:wAfter w:w="31" w:type="dxa"/>
          <w:trHeight w:val="415"/>
        </w:trPr>
        <w:tc>
          <w:tcPr>
            <w:tcW w:w="7054" w:type="dxa"/>
            <w:vAlign w:val="center"/>
          </w:tcPr>
          <w:p w14:paraId="4FC5E86B" w14:textId="77777777" w:rsidR="008D7BC5" w:rsidRPr="007906AF" w:rsidRDefault="008D7BC5" w:rsidP="008D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Segue i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tempi  e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lo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svolgimento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delle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lezioni </w:t>
            </w:r>
          </w:p>
        </w:tc>
        <w:tc>
          <w:tcPr>
            <w:tcW w:w="567" w:type="dxa"/>
            <w:vAlign w:val="center"/>
          </w:tcPr>
          <w:p w14:paraId="76722A7B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14D4BA2E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3FF7362D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09E6306C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5EDC4B11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4B31479" w14:textId="77777777" w:rsidTr="00BD004C">
        <w:trPr>
          <w:gridAfter w:val="1"/>
          <w:wAfter w:w="31" w:type="dxa"/>
          <w:trHeight w:val="395"/>
        </w:trPr>
        <w:tc>
          <w:tcPr>
            <w:tcW w:w="9889" w:type="dxa"/>
            <w:gridSpan w:val="10"/>
            <w:vAlign w:val="center"/>
          </w:tcPr>
          <w:p w14:paraId="4D9DAAED" w14:textId="77777777" w:rsidR="008D7BC5" w:rsidRPr="007906AF" w:rsidRDefault="008D7BC5" w:rsidP="0067489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AUTOREGOLAZIONE   </w:t>
            </w:r>
            <w:proofErr w:type="gramStart"/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EMOTIVA  E</w:t>
            </w:r>
            <w:proofErr w:type="gramEnd"/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COMPRTAMENTALE</w:t>
            </w:r>
          </w:p>
        </w:tc>
      </w:tr>
      <w:tr w:rsidR="007906AF" w:rsidRPr="007906AF" w14:paraId="197E3847" w14:textId="77777777" w:rsidTr="00BD004C">
        <w:trPr>
          <w:gridAfter w:val="1"/>
          <w:wAfter w:w="31" w:type="dxa"/>
          <w:trHeight w:val="413"/>
        </w:trPr>
        <w:tc>
          <w:tcPr>
            <w:tcW w:w="7054" w:type="dxa"/>
            <w:vMerge w:val="restart"/>
            <w:vAlign w:val="center"/>
          </w:tcPr>
          <w:p w14:paraId="55253FA5" w14:textId="77777777" w:rsidR="008D7BC5" w:rsidRPr="007906AF" w:rsidRDefault="008D7BC5" w:rsidP="001E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È in grado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  autocontrollarsi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autonomia      </w:t>
            </w:r>
          </w:p>
          <w:p w14:paraId="1107870B" w14:textId="77777777" w:rsidR="008D7BC5" w:rsidRPr="007906AF" w:rsidRDefault="008D7BC5" w:rsidP="001E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richiamato</w:t>
            </w:r>
          </w:p>
          <w:p w14:paraId="68D46C43" w14:textId="77777777" w:rsidR="008D7BC5" w:rsidRPr="007906AF" w:rsidRDefault="008D7BC5" w:rsidP="00396A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567" w:type="dxa"/>
            <w:vAlign w:val="center"/>
          </w:tcPr>
          <w:p w14:paraId="384A3A2E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12A6C983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238D4F0E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7F1E82DB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508F034B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52D69CC1" w14:textId="77777777" w:rsidTr="00BD004C">
        <w:trPr>
          <w:gridAfter w:val="1"/>
          <w:wAfter w:w="31" w:type="dxa"/>
          <w:trHeight w:val="277"/>
        </w:trPr>
        <w:tc>
          <w:tcPr>
            <w:tcW w:w="7054" w:type="dxa"/>
            <w:vMerge/>
            <w:vAlign w:val="center"/>
          </w:tcPr>
          <w:p w14:paraId="1A41C214" w14:textId="77777777" w:rsidR="008D7BC5" w:rsidRPr="007906AF" w:rsidRDefault="008D7BC5" w:rsidP="001E1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7BF3B46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E51ED9C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181532D8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004C52A7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0B0B7D67" w14:textId="77777777" w:rsidR="008D7BC5" w:rsidRPr="007906AF" w:rsidRDefault="008D7BC5" w:rsidP="008D7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78037A6F" w14:textId="77777777" w:rsidTr="00BD004C">
        <w:trPr>
          <w:gridAfter w:val="1"/>
          <w:wAfter w:w="31" w:type="dxa"/>
          <w:trHeight w:val="423"/>
        </w:trPr>
        <w:tc>
          <w:tcPr>
            <w:tcW w:w="7054" w:type="dxa"/>
            <w:vAlign w:val="center"/>
          </w:tcPr>
          <w:p w14:paraId="0E487325" w14:textId="77777777" w:rsidR="008D7BC5" w:rsidRPr="007906AF" w:rsidRDefault="008D7BC5" w:rsidP="008D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É sensibile al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richiamo dell’insegnante</w:t>
            </w:r>
          </w:p>
        </w:tc>
        <w:tc>
          <w:tcPr>
            <w:tcW w:w="567" w:type="dxa"/>
            <w:vAlign w:val="center"/>
          </w:tcPr>
          <w:p w14:paraId="0C76113C" w14:textId="77777777" w:rsidR="008D7BC5" w:rsidRPr="007906AF" w:rsidRDefault="008D7BC5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87FE684" w14:textId="77777777" w:rsidR="008D7BC5" w:rsidRPr="007906AF" w:rsidRDefault="008D7BC5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4DBB26E0" w14:textId="77777777" w:rsidR="008D7BC5" w:rsidRPr="007906AF" w:rsidRDefault="008D7BC5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1FCF3FCF" w14:textId="77777777" w:rsidR="008D7BC5" w:rsidRPr="007906AF" w:rsidRDefault="008D7BC5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CCFB945" w14:textId="77777777" w:rsidR="008D7BC5" w:rsidRPr="007906AF" w:rsidRDefault="008D7BC5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74F1F92B" w14:textId="77777777" w:rsidTr="00BD004C">
        <w:trPr>
          <w:gridAfter w:val="1"/>
          <w:wAfter w:w="31" w:type="dxa"/>
          <w:trHeight w:val="415"/>
        </w:trPr>
        <w:tc>
          <w:tcPr>
            <w:tcW w:w="7054" w:type="dxa"/>
            <w:vAlign w:val="center"/>
          </w:tcPr>
          <w:p w14:paraId="387CE398" w14:textId="77777777" w:rsidR="008D7BC5" w:rsidRPr="007906AF" w:rsidRDefault="008D7BC5" w:rsidP="00EB4A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Manifesta  </w:t>
            </w:r>
            <w:proofErr w:type="spell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difficoltà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stare</w:t>
            </w:r>
            <w:proofErr w:type="spellEnd"/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fermo nel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proprio  banco</w:t>
            </w:r>
            <w:proofErr w:type="gramEnd"/>
          </w:p>
        </w:tc>
        <w:tc>
          <w:tcPr>
            <w:tcW w:w="567" w:type="dxa"/>
            <w:vAlign w:val="center"/>
          </w:tcPr>
          <w:p w14:paraId="2A340E05" w14:textId="77777777" w:rsidR="008D7BC5" w:rsidRPr="007906AF" w:rsidRDefault="008D7BC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A0A9A74" w14:textId="77777777" w:rsidR="008D7BC5" w:rsidRPr="007906AF" w:rsidRDefault="008D7BC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73D4164D" w14:textId="77777777" w:rsidR="008D7BC5" w:rsidRPr="007906AF" w:rsidRDefault="008D7BC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A6870B9" w14:textId="77777777" w:rsidR="008D7BC5" w:rsidRPr="007906AF" w:rsidRDefault="008D7BC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03B940A7" w14:textId="77777777" w:rsidR="008D7BC5" w:rsidRPr="007906AF" w:rsidRDefault="008D7BC5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A115A" w:rsidRPr="007906AF" w14:paraId="0A99C69A" w14:textId="77777777" w:rsidTr="00BD004C">
        <w:trPr>
          <w:gridAfter w:val="1"/>
          <w:wAfter w:w="31" w:type="dxa"/>
          <w:trHeight w:val="421"/>
        </w:trPr>
        <w:tc>
          <w:tcPr>
            <w:tcW w:w="7054" w:type="dxa"/>
            <w:vAlign w:val="center"/>
          </w:tcPr>
          <w:p w14:paraId="01F0D0CC" w14:textId="77777777" w:rsidR="007A115A" w:rsidRPr="007906AF" w:rsidRDefault="007A115A" w:rsidP="00EB4A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Manifesta affaticabilità</w:t>
            </w:r>
          </w:p>
        </w:tc>
        <w:tc>
          <w:tcPr>
            <w:tcW w:w="567" w:type="dxa"/>
            <w:vAlign w:val="center"/>
          </w:tcPr>
          <w:p w14:paraId="0E86E46D" w14:textId="77777777" w:rsidR="007A115A" w:rsidRPr="007906AF" w:rsidRDefault="007A115A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67F5D38F" w14:textId="77777777" w:rsidR="007A115A" w:rsidRPr="007906AF" w:rsidRDefault="007A115A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5CC1FB00" w14:textId="77777777" w:rsidR="007A115A" w:rsidRPr="007906AF" w:rsidRDefault="007A115A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18C717FA" w14:textId="77777777" w:rsidR="007A115A" w:rsidRPr="007906AF" w:rsidRDefault="007A115A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28EF97A8" w14:textId="77777777" w:rsidR="007A115A" w:rsidRPr="007906AF" w:rsidRDefault="007A115A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</w:tbl>
    <w:p w14:paraId="4864A8C2" w14:textId="77777777" w:rsidR="00B804CA" w:rsidRPr="007906AF" w:rsidRDefault="00B804CA" w:rsidP="00DB6476">
      <w:pPr>
        <w:spacing w:after="0"/>
        <w:rPr>
          <w:color w:val="000000" w:themeColor="text1"/>
          <w:sz w:val="6"/>
          <w:szCs w:val="6"/>
        </w:rPr>
      </w:pPr>
    </w:p>
    <w:p w14:paraId="58AAF7C3" w14:textId="77777777" w:rsidR="004D54B8" w:rsidRPr="007906AF" w:rsidRDefault="004D54B8" w:rsidP="00DB6476">
      <w:pPr>
        <w:spacing w:after="0"/>
        <w:rPr>
          <w:color w:val="000000" w:themeColor="text1"/>
          <w:sz w:val="6"/>
          <w:szCs w:val="6"/>
        </w:rPr>
      </w:pPr>
    </w:p>
    <w:p w14:paraId="31EFD326" w14:textId="77777777" w:rsidR="005211C5" w:rsidRPr="007906AF" w:rsidRDefault="005211C5" w:rsidP="00DB6476">
      <w:pPr>
        <w:spacing w:after="0"/>
        <w:rPr>
          <w:color w:val="000000" w:themeColor="text1"/>
          <w:sz w:val="6"/>
          <w:szCs w:val="6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7054"/>
        <w:gridCol w:w="567"/>
        <w:gridCol w:w="567"/>
        <w:gridCol w:w="567"/>
        <w:gridCol w:w="567"/>
        <w:gridCol w:w="567"/>
      </w:tblGrid>
      <w:tr w:rsidR="007906AF" w:rsidRPr="007906AF" w14:paraId="62DCB282" w14:textId="77777777" w:rsidTr="00EB4AA2">
        <w:trPr>
          <w:trHeight w:val="437"/>
        </w:trPr>
        <w:tc>
          <w:tcPr>
            <w:tcW w:w="9889" w:type="dxa"/>
            <w:gridSpan w:val="6"/>
            <w:shd w:val="clear" w:color="auto" w:fill="D9D9D9" w:themeFill="background1" w:themeFillShade="D9"/>
            <w:vAlign w:val="center"/>
          </w:tcPr>
          <w:p w14:paraId="58843471" w14:textId="77777777" w:rsidR="00DB6476" w:rsidRPr="007906AF" w:rsidRDefault="008D7BC5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GESTIONE   MATERIALI   </w:t>
            </w:r>
            <w:r w:rsidR="009A5527"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 STRATEGIE DI LAVORO</w:t>
            </w:r>
          </w:p>
        </w:tc>
      </w:tr>
      <w:tr w:rsidR="007906AF" w:rsidRPr="007906AF" w14:paraId="5C0357DD" w14:textId="77777777" w:rsidTr="007A115A">
        <w:trPr>
          <w:trHeight w:val="370"/>
        </w:trPr>
        <w:tc>
          <w:tcPr>
            <w:tcW w:w="7054" w:type="dxa"/>
            <w:vMerge w:val="restart"/>
            <w:vAlign w:val="center"/>
          </w:tcPr>
          <w:p w14:paraId="47B90ECD" w14:textId="77777777" w:rsidR="001D2BBE" w:rsidRPr="007906AF" w:rsidRDefault="001D2BBE" w:rsidP="00B92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orta a scuola      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materiali  e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la strumentazione </w:t>
            </w:r>
            <w:r w:rsidR="00CE75A0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 disciplina</w:t>
            </w:r>
          </w:p>
          <w:p w14:paraId="2179A5B1" w14:textId="77777777" w:rsidR="001D2BBE" w:rsidRPr="007906AF" w:rsidRDefault="001D2BBE" w:rsidP="00B92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gli strumenti compensativi</w:t>
            </w:r>
            <w:r w:rsidR="005E1EA5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cartacei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richiesti</w:t>
            </w:r>
          </w:p>
          <w:p w14:paraId="52D63B43" w14:textId="77777777" w:rsidR="001D2BBE" w:rsidRPr="007906AF" w:rsidRDefault="001D2BBE" w:rsidP="00B92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i dispositivi digitali consigliati</w:t>
            </w:r>
          </w:p>
        </w:tc>
        <w:tc>
          <w:tcPr>
            <w:tcW w:w="567" w:type="dxa"/>
            <w:vAlign w:val="center"/>
          </w:tcPr>
          <w:p w14:paraId="7FAC4982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0F8D0E12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161762C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02FF4137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5759C8C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538CE5D2" w14:textId="77777777" w:rsidTr="007A115A">
        <w:trPr>
          <w:trHeight w:val="370"/>
        </w:trPr>
        <w:tc>
          <w:tcPr>
            <w:tcW w:w="7054" w:type="dxa"/>
            <w:vMerge/>
            <w:vAlign w:val="center"/>
          </w:tcPr>
          <w:p w14:paraId="074EA230" w14:textId="77777777" w:rsidR="001D2BBE" w:rsidRPr="007906AF" w:rsidRDefault="001D2BBE" w:rsidP="00B92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EB0CA4D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0F4DD507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7F21422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CFB24BB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9BD059B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7BC2C7D4" w14:textId="77777777" w:rsidTr="009A5527">
        <w:trPr>
          <w:trHeight w:val="221"/>
        </w:trPr>
        <w:tc>
          <w:tcPr>
            <w:tcW w:w="7054" w:type="dxa"/>
            <w:vMerge/>
            <w:vAlign w:val="center"/>
          </w:tcPr>
          <w:p w14:paraId="5F599350" w14:textId="77777777" w:rsidR="001D2BBE" w:rsidRPr="007906AF" w:rsidRDefault="001D2BBE" w:rsidP="00B92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A753EBB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4EF4372B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9F53F0C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0805B58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73D0A58" w14:textId="77777777" w:rsidR="001D2BBE" w:rsidRPr="007906AF" w:rsidRDefault="001D2BBE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247F0136" w14:textId="77777777" w:rsidTr="007A115A">
        <w:trPr>
          <w:trHeight w:val="370"/>
        </w:trPr>
        <w:tc>
          <w:tcPr>
            <w:tcW w:w="7054" w:type="dxa"/>
            <w:vMerge w:val="restart"/>
            <w:vAlign w:val="center"/>
          </w:tcPr>
          <w:p w14:paraId="7A790593" w14:textId="77777777" w:rsidR="00CE75A0" w:rsidRPr="007906AF" w:rsidRDefault="0068502F" w:rsidP="001D2B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Utilizza                  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materiali  e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la strumentazione </w:t>
            </w:r>
            <w:r w:rsidR="00CE75A0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 disciplina</w:t>
            </w:r>
          </w:p>
          <w:p w14:paraId="0FD7D875" w14:textId="77777777" w:rsidR="0068502F" w:rsidRPr="007906AF" w:rsidRDefault="0068502F" w:rsidP="001D2B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gli strumenti compensativi </w:t>
            </w:r>
            <w:r w:rsidR="005E1EA5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cartacei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richiesti</w:t>
            </w:r>
          </w:p>
          <w:p w14:paraId="6697C450" w14:textId="77777777" w:rsidR="0068502F" w:rsidRPr="007906AF" w:rsidRDefault="0068502F" w:rsidP="00B92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i dispositivi digitali consigliati</w:t>
            </w:r>
          </w:p>
        </w:tc>
        <w:tc>
          <w:tcPr>
            <w:tcW w:w="567" w:type="dxa"/>
            <w:vAlign w:val="center"/>
          </w:tcPr>
          <w:p w14:paraId="675319A9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7A0C581C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69D23B5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156FA236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6AEA1B8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9D207B3" w14:textId="77777777" w:rsidTr="007A115A">
        <w:trPr>
          <w:trHeight w:val="370"/>
        </w:trPr>
        <w:tc>
          <w:tcPr>
            <w:tcW w:w="7054" w:type="dxa"/>
            <w:vMerge/>
            <w:vAlign w:val="center"/>
          </w:tcPr>
          <w:p w14:paraId="375E47B7" w14:textId="77777777" w:rsidR="0068502F" w:rsidRPr="007906AF" w:rsidRDefault="0068502F" w:rsidP="001D2B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F1FBD1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7C564D93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5EAF9A4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277B828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5E0BD7B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2FE608CB" w14:textId="77777777" w:rsidTr="009A5527">
        <w:trPr>
          <w:trHeight w:val="293"/>
        </w:trPr>
        <w:tc>
          <w:tcPr>
            <w:tcW w:w="7054" w:type="dxa"/>
            <w:vMerge/>
            <w:vAlign w:val="center"/>
          </w:tcPr>
          <w:p w14:paraId="197E4D26" w14:textId="77777777" w:rsidR="0068502F" w:rsidRPr="007906AF" w:rsidRDefault="0068502F" w:rsidP="001D2B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D626C98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63ECC920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DECBC86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E0929BC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092EEF5" w14:textId="77777777" w:rsidR="0068502F" w:rsidRPr="007906AF" w:rsidRDefault="0068502F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6782F533" w14:textId="77777777" w:rsidTr="001B77A2">
        <w:trPr>
          <w:trHeight w:val="425"/>
        </w:trPr>
        <w:tc>
          <w:tcPr>
            <w:tcW w:w="7054" w:type="dxa"/>
            <w:vAlign w:val="center"/>
          </w:tcPr>
          <w:p w14:paraId="26EC1AC8" w14:textId="77777777" w:rsidR="00E23370" w:rsidRPr="007906AF" w:rsidRDefault="00E23370" w:rsidP="00CE7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cura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dei </w:t>
            </w:r>
            <w:r w:rsidR="00866CDF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propri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materiali </w:t>
            </w:r>
            <w:r w:rsidR="001A4C0A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 strumenti</w:t>
            </w:r>
          </w:p>
        </w:tc>
        <w:tc>
          <w:tcPr>
            <w:tcW w:w="567" w:type="dxa"/>
            <w:vAlign w:val="center"/>
          </w:tcPr>
          <w:p w14:paraId="4ACC25A0" w14:textId="77777777" w:rsidR="00E23370" w:rsidRPr="007906AF" w:rsidRDefault="00E23370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14CC4318" w14:textId="77777777" w:rsidR="00E23370" w:rsidRPr="007906AF" w:rsidRDefault="00E23370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B36ACA2" w14:textId="77777777" w:rsidR="00E23370" w:rsidRPr="007906AF" w:rsidRDefault="00E23370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B89B68A" w14:textId="77777777" w:rsidR="00E23370" w:rsidRPr="007906AF" w:rsidRDefault="00E23370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D2CB75A" w14:textId="77777777" w:rsidR="00E23370" w:rsidRPr="007906AF" w:rsidRDefault="00E23370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1B77A2" w:rsidRPr="007906AF" w14:paraId="184A230D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260588F6" w14:textId="77777777" w:rsidR="001B77A2" w:rsidRPr="007906AF" w:rsidRDefault="001B77A2" w:rsidP="009A5527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L’alunno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="005023C9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c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ostruisce schemi, mappe </w:t>
            </w:r>
            <w:r w:rsidRPr="007906AF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….</w:t>
            </w:r>
          </w:p>
          <w:p w14:paraId="3D63FA44" w14:textId="77777777" w:rsidR="001B77A2" w:rsidRPr="007906AF" w:rsidRDefault="001B77A2" w:rsidP="009A5527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="005023C9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s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ottolinea, identifica parole chiave</w:t>
            </w:r>
          </w:p>
          <w:p w14:paraId="3F84E5AF" w14:textId="77777777" w:rsidR="001B77A2" w:rsidRPr="007906AF" w:rsidRDefault="001B77A2" w:rsidP="009A5527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proofErr w:type="gramStart"/>
            <w:r w:rsidR="005023C9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u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tilizza </w:t>
            </w:r>
            <w:r w:rsidRPr="007906AF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 con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 metodo gli 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strumenti </w:t>
            </w:r>
            <w:r w:rsidRPr="007906AF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e </w:t>
            </w:r>
            <w:r w:rsidR="00B74B91" w:rsidRPr="007906AF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i </w:t>
            </w:r>
            <w:r w:rsidRPr="007906AF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materiali digitali </w:t>
            </w:r>
          </w:p>
          <w:p w14:paraId="686C4263" w14:textId="77777777" w:rsidR="005023C9" w:rsidRPr="007906AF" w:rsidRDefault="001B77A2" w:rsidP="009A5527">
            <w:pPr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proofErr w:type="gramStart"/>
            <w:r w:rsidR="005023C9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u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sa  adeguate</w:t>
            </w:r>
            <w:proofErr w:type="gramEnd"/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 strategie di </w:t>
            </w:r>
            <w:r w:rsidR="00B74B91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studio e 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memorizzazione   </w:t>
            </w:r>
          </w:p>
          <w:p w14:paraId="1C3BCBAD" w14:textId="77777777" w:rsidR="001B77A2" w:rsidRPr="007906AF" w:rsidRDefault="00B74B91" w:rsidP="00B74B91">
            <w:pPr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</w:pP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 xml:space="preserve"> (file audio/video/</w:t>
            </w:r>
            <w:r w:rsidR="001B77A2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i</w:t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mmagini</w:t>
            </w:r>
            <w:r w:rsidR="001B77A2" w:rsidRPr="007906AF">
              <w:rPr>
                <w:rFonts w:ascii="Times New Roman" w:eastAsia="Calibri" w:hAnsi="Times New Roman" w:cs="Times New Roman"/>
                <w:color w:val="000000" w:themeColor="text1"/>
                <w:spacing w:val="2"/>
                <w:sz w:val="24"/>
                <w:szCs w:val="24"/>
                <w:lang w:eastAsia="it-IT"/>
              </w:rPr>
              <w:t>…)</w:t>
            </w:r>
          </w:p>
        </w:tc>
        <w:tc>
          <w:tcPr>
            <w:tcW w:w="567" w:type="dxa"/>
            <w:vAlign w:val="center"/>
          </w:tcPr>
          <w:p w14:paraId="3D015B0E" w14:textId="77777777" w:rsidR="001B77A2" w:rsidRPr="007906AF" w:rsidRDefault="001B77A2" w:rsidP="00A40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780EEC31" w14:textId="77777777" w:rsidR="001B77A2" w:rsidRPr="007906AF" w:rsidRDefault="001B77A2" w:rsidP="00A40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6F881845" w14:textId="77777777" w:rsidR="001B77A2" w:rsidRPr="007906AF" w:rsidRDefault="001B77A2" w:rsidP="00A40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31814AA" w14:textId="77777777" w:rsidR="001B77A2" w:rsidRPr="007906AF" w:rsidRDefault="001B77A2" w:rsidP="00A40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DDD9280" w14:textId="77777777" w:rsidR="001B77A2" w:rsidRPr="007906AF" w:rsidRDefault="001B77A2" w:rsidP="00A40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</w:tbl>
    <w:p w14:paraId="6F2F686F" w14:textId="77777777" w:rsidR="009A5527" w:rsidRPr="007906AF" w:rsidRDefault="009A5527" w:rsidP="00CF04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7054"/>
        <w:gridCol w:w="567"/>
        <w:gridCol w:w="567"/>
        <w:gridCol w:w="567"/>
        <w:gridCol w:w="567"/>
        <w:gridCol w:w="567"/>
      </w:tblGrid>
      <w:tr w:rsidR="007906AF" w:rsidRPr="007906AF" w14:paraId="3F226C84" w14:textId="77777777" w:rsidTr="00EB4AA2">
        <w:trPr>
          <w:trHeight w:val="508"/>
        </w:trPr>
        <w:tc>
          <w:tcPr>
            <w:tcW w:w="9889" w:type="dxa"/>
            <w:gridSpan w:val="6"/>
            <w:shd w:val="clear" w:color="auto" w:fill="D9D9D9" w:themeFill="background1" w:themeFillShade="D9"/>
            <w:vAlign w:val="center"/>
          </w:tcPr>
          <w:p w14:paraId="08C66BCE" w14:textId="77777777" w:rsidR="00DB6476" w:rsidRPr="007906AF" w:rsidRDefault="00FF4BFA" w:rsidP="005858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06A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APPRENDIMENTI</w:t>
            </w:r>
          </w:p>
        </w:tc>
      </w:tr>
      <w:tr w:rsidR="007906AF" w:rsidRPr="007906AF" w14:paraId="5CCFEDE3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26A9E403" w14:textId="77777777" w:rsidR="003D204E" w:rsidRPr="007906AF" w:rsidRDefault="003D204E" w:rsidP="008F5F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Manifesta interesse verso alcune discipline specifiche</w:t>
            </w:r>
          </w:p>
        </w:tc>
        <w:tc>
          <w:tcPr>
            <w:tcW w:w="567" w:type="dxa"/>
            <w:vAlign w:val="center"/>
          </w:tcPr>
          <w:p w14:paraId="5E9D1BAF" w14:textId="77777777" w:rsidR="003D204E" w:rsidRPr="007906AF" w:rsidRDefault="003D204E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4C3BE52F" w14:textId="77777777" w:rsidR="003D204E" w:rsidRPr="007906AF" w:rsidRDefault="003D204E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0D42965" w14:textId="77777777" w:rsidR="003D204E" w:rsidRPr="007906AF" w:rsidRDefault="003D204E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644E20E" w14:textId="77777777" w:rsidR="003D204E" w:rsidRPr="007906AF" w:rsidRDefault="003D204E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BA10F2D" w14:textId="77777777" w:rsidR="003D204E" w:rsidRPr="007906AF" w:rsidRDefault="003D204E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30B5125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2FE614AD" w14:textId="77777777" w:rsidR="00D54D82" w:rsidRPr="007906AF" w:rsidRDefault="00D54D82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Manifesta difficoltà di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scrittura. </w:t>
            </w:r>
          </w:p>
          <w:p w14:paraId="28B40A50" w14:textId="77777777" w:rsidR="00D54D82" w:rsidRPr="007906AF" w:rsidRDefault="00D54D82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Scrive in stampato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minuscolo 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maiuscolo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in corsivo   Scrive  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sotto dettatura  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copiando dalla lavagna</w:t>
            </w:r>
          </w:p>
          <w:p w14:paraId="1DFC7442" w14:textId="77777777" w:rsidR="00D54D82" w:rsidRPr="007906AF" w:rsidRDefault="00D54D82" w:rsidP="000F5CB6">
            <w:pPr>
              <w:spacing w:line="276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Produce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poche  parole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frasi minime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brevi testi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proofErr w:type="spell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testi</w:t>
            </w:r>
            <w:proofErr w:type="spell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articolati</w:t>
            </w:r>
          </w:p>
          <w:p w14:paraId="7904CF9B" w14:textId="77777777" w:rsidR="000F5CB6" w:rsidRPr="007906AF" w:rsidRDefault="000F5CB6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altro …………………………………………………………………</w:t>
            </w:r>
          </w:p>
          <w:p w14:paraId="489D6006" w14:textId="77777777" w:rsidR="00D54D82" w:rsidRPr="007906AF" w:rsidRDefault="00D54D82" w:rsidP="005C63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5879A39D" w14:textId="77777777" w:rsidR="00D54D82" w:rsidRPr="007906AF" w:rsidRDefault="00D54D82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4D86AB48" w14:textId="77777777" w:rsidR="00D54D82" w:rsidRPr="007906AF" w:rsidRDefault="00D54D82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265BC8D" w14:textId="77777777" w:rsidR="00D54D82" w:rsidRPr="007906AF" w:rsidRDefault="00D54D82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3FF4D6E" w14:textId="77777777" w:rsidR="00D54D82" w:rsidRPr="007906AF" w:rsidRDefault="00D54D82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44A577F" w14:textId="77777777" w:rsidR="00D54D82" w:rsidRPr="007906AF" w:rsidRDefault="00D54D82" w:rsidP="007A1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4473F31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5434C026" w14:textId="77777777" w:rsidR="005C6323" w:rsidRPr="007906AF" w:rsidRDefault="005C6323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Manifesta difficoltà di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lettura</w:t>
            </w:r>
          </w:p>
          <w:p w14:paraId="06BC4521" w14:textId="77777777" w:rsidR="005C6323" w:rsidRPr="007906AF" w:rsidRDefault="005C6323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distingue le lettere dell’alfabeto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sa formare sillabe</w:t>
            </w:r>
          </w:p>
          <w:p w14:paraId="7FB4B5DC" w14:textId="77777777" w:rsidR="005C6323" w:rsidRPr="007906AF" w:rsidRDefault="005C6323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non sa leggere autonomamente parole complete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legge ad alta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voce  alcune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parole o un breve testo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legge ad alta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voce  un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breve testo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BD39C2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legge </w:t>
            </w:r>
            <w:proofErr w:type="gramStart"/>
            <w:r w:rsidR="00BD39C2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correttamente  un</w:t>
            </w:r>
            <w:proofErr w:type="gramEnd"/>
            <w:r w:rsidR="00BD39C2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testo</w:t>
            </w:r>
          </w:p>
          <w:p w14:paraId="52B1C5F0" w14:textId="77777777" w:rsidR="000F5CB6" w:rsidRPr="007906AF" w:rsidRDefault="000F5CB6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altro …………………………………………………………………</w:t>
            </w:r>
          </w:p>
          <w:p w14:paraId="09035C56" w14:textId="77777777" w:rsidR="005D64DF" w:rsidRPr="007906AF" w:rsidRDefault="005D64DF" w:rsidP="00AF60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60FA020B" w14:textId="77777777" w:rsidR="005D64DF" w:rsidRPr="007906AF" w:rsidRDefault="005D64DF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722D3FAD" w14:textId="77777777" w:rsidR="005D64DF" w:rsidRPr="007906AF" w:rsidRDefault="005D64DF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CF0CE53" w14:textId="77777777" w:rsidR="005D64DF" w:rsidRPr="007906AF" w:rsidRDefault="005D64DF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D28375E" w14:textId="77777777" w:rsidR="005D64DF" w:rsidRPr="007906AF" w:rsidRDefault="005D64DF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AE0FC99" w14:textId="77777777" w:rsidR="005D64DF" w:rsidRPr="007906AF" w:rsidRDefault="005D64DF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7CE2AF8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7C500AD2" w14:textId="77777777" w:rsidR="00A05E33" w:rsidRPr="007906AF" w:rsidRDefault="005C6323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Manifesta difficoltà di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espressione orale</w:t>
            </w:r>
          </w:p>
          <w:p w14:paraId="25BC1A32" w14:textId="77777777" w:rsidR="00C22EE9" w:rsidRPr="007906AF" w:rsidRDefault="003453CF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Formula  domande</w:t>
            </w:r>
            <w:proofErr w:type="gramEnd"/>
            <w:r w:rsidR="00C22EE9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    </w:t>
            </w:r>
            <w:r w:rsidR="00C22EE9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C22EE9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risposta aperta   </w:t>
            </w:r>
            <w:r w:rsidR="00C22EE9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C22EE9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risposta chiusa</w:t>
            </w:r>
          </w:p>
          <w:p w14:paraId="3C45A60A" w14:textId="77777777" w:rsidR="003453CF" w:rsidRPr="007906AF" w:rsidRDefault="003453CF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Riponde</w:t>
            </w:r>
            <w:proofErr w:type="spell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a</w:t>
            </w:r>
            <w:proofErr w:type="gramEnd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domande a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risposta aperta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risposta chiusa</w:t>
            </w:r>
          </w:p>
          <w:p w14:paraId="56FF981C" w14:textId="77777777" w:rsidR="00C623E7" w:rsidRPr="007906AF" w:rsidRDefault="00C22EE9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Produce 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C623E7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alcune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parole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frasi semplici 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frasi articolate      </w:t>
            </w:r>
          </w:p>
          <w:p w14:paraId="267B5924" w14:textId="77777777" w:rsidR="00A05E33" w:rsidRPr="007906AF" w:rsidRDefault="00C22EE9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0F5CB6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frasi complete</w:t>
            </w:r>
          </w:p>
          <w:p w14:paraId="6517944A" w14:textId="77777777" w:rsidR="00B72DC0" w:rsidRPr="00F41BE1" w:rsidRDefault="000F5CB6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altro …………………………………………………………………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14:paraId="54A0CF65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384140D7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3A614834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411BD366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389C818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3A1A7B48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7B53354C" w14:textId="77777777" w:rsidR="00A05E33" w:rsidRPr="007906AF" w:rsidRDefault="005C6323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Manifesta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difficoltà  </w:t>
            </w:r>
            <w:proofErr w:type="spell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nella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comprensione</w:t>
            </w:r>
            <w:r w:rsidR="00AE6C9C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scritta</w:t>
            </w:r>
            <w:proofErr w:type="spellEnd"/>
            <w:proofErr w:type="gramEnd"/>
          </w:p>
          <w:p w14:paraId="42309035" w14:textId="77777777" w:rsidR="00C623E7" w:rsidRPr="007906AF" w:rsidRDefault="00C623E7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Comprende  </w:t>
            </w:r>
            <w:r w:rsidR="00AE6C9C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AE6C9C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semplici parole</w:t>
            </w:r>
            <w:r w:rsidR="0078091C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proofErr w:type="gramStart"/>
            <w:r w:rsidR="0078091C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alcune  informazioni</w:t>
            </w:r>
            <w:proofErr w:type="gramEnd"/>
          </w:p>
          <w:p w14:paraId="5C1914CC" w14:textId="77777777" w:rsidR="00AE6C9C" w:rsidRPr="007906AF" w:rsidRDefault="00C623E7" w:rsidP="000F5CB6">
            <w:pPr>
              <w:spacing w:line="276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globalmente il significato</w:t>
            </w:r>
            <w:r w:rsidR="002F6B17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="002F6B17"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precise informazioni</w:t>
            </w:r>
          </w:p>
          <w:p w14:paraId="493FC441" w14:textId="77777777" w:rsidR="000F5CB6" w:rsidRPr="007906AF" w:rsidRDefault="000F5CB6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altro …………………………………………………………………</w:t>
            </w:r>
          </w:p>
          <w:p w14:paraId="2E58CBE7" w14:textId="77777777" w:rsidR="00411350" w:rsidRPr="007906AF" w:rsidRDefault="00411350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1F93320A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6CF36A4B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5141B615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0F320C3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A3CD093" w14:textId="77777777" w:rsidR="00116C43" w:rsidRPr="007906AF" w:rsidRDefault="00116C4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1E421D31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24F857DE" w14:textId="77777777" w:rsidR="005C6323" w:rsidRPr="007906AF" w:rsidRDefault="005C6323" w:rsidP="00E94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 la lingua con altri linguaggi extra linguistici</w:t>
            </w:r>
          </w:p>
        </w:tc>
        <w:tc>
          <w:tcPr>
            <w:tcW w:w="567" w:type="dxa"/>
            <w:vAlign w:val="center"/>
          </w:tcPr>
          <w:p w14:paraId="664FA9E6" w14:textId="77777777" w:rsidR="005C6323" w:rsidRPr="007906AF" w:rsidRDefault="005C632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1935DCFC" w14:textId="77777777" w:rsidR="005C6323" w:rsidRPr="007906AF" w:rsidRDefault="005C632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26B6FC3" w14:textId="77777777" w:rsidR="005C6323" w:rsidRPr="007906AF" w:rsidRDefault="005C632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EAB58DE" w14:textId="77777777" w:rsidR="005C6323" w:rsidRPr="007906AF" w:rsidRDefault="005C632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7E7D0BFE" w14:textId="77777777" w:rsidR="005C6323" w:rsidRPr="007906AF" w:rsidRDefault="005C6323" w:rsidP="00E94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1D8035A7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69669579" w14:textId="77777777" w:rsidR="005C6323" w:rsidRPr="007906AF" w:rsidRDefault="005C6323" w:rsidP="00C618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Manifesta </w:t>
            </w:r>
            <w:proofErr w:type="gramStart"/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difficoltà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nello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svolgere in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autonomia  le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consegne</w:t>
            </w:r>
          </w:p>
        </w:tc>
        <w:tc>
          <w:tcPr>
            <w:tcW w:w="567" w:type="dxa"/>
            <w:vAlign w:val="center"/>
          </w:tcPr>
          <w:p w14:paraId="1F813766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3B3701DF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84F9C3B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31296391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BDD8D3E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EA3E4EB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5A970F00" w14:textId="77777777" w:rsidR="00B949B8" w:rsidRPr="007906AF" w:rsidRDefault="005C6323" w:rsidP="000F5CB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Nello svolgimento di un compito manifesta   </w:t>
            </w:r>
          </w:p>
          <w:p w14:paraId="702749D7" w14:textId="77777777" w:rsidR="00B949B8" w:rsidRPr="007906AF" w:rsidRDefault="005C6323" w:rsidP="000F5CB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lentezza esecutiva   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eccessiva rapidità 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superficialità </w:t>
            </w:r>
          </w:p>
          <w:p w14:paraId="2E48AAF4" w14:textId="77777777" w:rsidR="005C6323" w:rsidRPr="007906AF" w:rsidRDefault="005C6323" w:rsidP="000F5CB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abbandono/</w:t>
            </w:r>
            <w:r w:rsidR="00B949B8"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ncompletezza</w:t>
            </w:r>
          </w:p>
          <w:p w14:paraId="34D31135" w14:textId="77777777" w:rsidR="000F5CB6" w:rsidRPr="007906AF" w:rsidRDefault="000F5CB6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altro …………………………………………………………………</w:t>
            </w:r>
          </w:p>
          <w:p w14:paraId="2047EB6F" w14:textId="77777777" w:rsidR="00B72DC0" w:rsidRPr="007906AF" w:rsidRDefault="00B72DC0" w:rsidP="006225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021FB840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15EC2833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FCEE1CE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EB96BEF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0A6E9056" w14:textId="77777777" w:rsidR="005C6323" w:rsidRPr="007906AF" w:rsidRDefault="005C6323" w:rsidP="00CC76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01F450B5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0091F5A0" w14:textId="77777777" w:rsidR="008C5C6B" w:rsidRPr="007906AF" w:rsidRDefault="008C5C6B" w:rsidP="00BD1578">
            <w:pPr>
              <w:widowControl w:val="0"/>
              <w:kinsoku w:val="0"/>
              <w:spacing w:before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Manifesta difficoltà nelle lingue straniere</w:t>
            </w:r>
          </w:p>
          <w:p w14:paraId="7A889DF7" w14:textId="77777777" w:rsidR="008C5C6B" w:rsidRPr="007906AF" w:rsidRDefault="008C5C6B" w:rsidP="00BD1578">
            <w:pPr>
              <w:widowControl w:val="0"/>
              <w:kinsoku w:val="0"/>
              <w:spacing w:before="12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>pronuncia difficoltosa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 xml:space="preserve">difficoltà di acquisizione automatismi grammaticali di base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 xml:space="preserve">difficoltà nella scrittura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 xml:space="preserve"> difficoltà acquisizione nuovo lessico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 xml:space="preserve">divario tra comprensione del testo scritto e orale 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>divario tra produzione scritta e orale</w:t>
            </w:r>
          </w:p>
          <w:p w14:paraId="6620F854" w14:textId="77777777" w:rsidR="008C5C6B" w:rsidRPr="007906AF" w:rsidRDefault="008C5C6B" w:rsidP="00BD1578">
            <w:pPr>
              <w:widowControl w:val="0"/>
              <w:kinsoku w:val="0"/>
              <w:spacing w:before="1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>altro</w:t>
            </w:r>
            <w:r w:rsidRPr="007906AF">
              <w:rPr>
                <w:rFonts w:ascii="Times New Roman" w:eastAsia="Calibri" w:hAnsi="Times New Roman" w:cs="Times New Roman"/>
                <w:b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>:</w:t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 xml:space="preserve"> ………………………………………………………</w:t>
            </w:r>
            <w:proofErr w:type="gramStart"/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>…….</w:t>
            </w:r>
            <w:proofErr w:type="gramEnd"/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w w:val="105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567" w:type="dxa"/>
            <w:vAlign w:val="center"/>
          </w:tcPr>
          <w:p w14:paraId="19E38D9A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49BC13AD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F4BBFAB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804EB93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FCE21D2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06AF" w:rsidRPr="007906AF" w14:paraId="42C02F15" w14:textId="77777777" w:rsidTr="00EB4AA2">
        <w:trPr>
          <w:trHeight w:val="567"/>
        </w:trPr>
        <w:tc>
          <w:tcPr>
            <w:tcW w:w="7054" w:type="dxa"/>
            <w:vAlign w:val="center"/>
          </w:tcPr>
          <w:p w14:paraId="14C8D3F2" w14:textId="77777777" w:rsidR="008C5C6B" w:rsidRPr="007906AF" w:rsidRDefault="008C5C6B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Manifesta difficoltà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logico/matematiche</w:t>
            </w:r>
          </w:p>
          <w:p w14:paraId="7777BA7D" w14:textId="77777777" w:rsidR="008C5C6B" w:rsidRPr="007906AF" w:rsidRDefault="008C5C6B" w:rsidP="000F5CB6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spacing w:val="-3"/>
                <w:sz w:val="24"/>
                <w:szCs w:val="24"/>
                <w:lang w:eastAsia="it-IT"/>
              </w:rPr>
              <w:t xml:space="preserve"> difficoltà   visuospaziali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difficoltà nella comprensione del testo di un problema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eastAsia="Calibri" w:hAnsi="Times New Roman" w:cs="Times New Roman"/>
                <w:iCs/>
                <w:color w:val="000000" w:themeColor="text1"/>
                <w:spacing w:val="-3"/>
                <w:sz w:val="24"/>
                <w:szCs w:val="24"/>
                <w:lang w:eastAsia="it-IT"/>
              </w:rPr>
              <w:t xml:space="preserve"> difficoltà nelle capacità di problem solving</w:t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difficoltà </w:t>
            </w:r>
            <w:r w:rsidRPr="007906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 calcolo</w:t>
            </w:r>
          </w:p>
          <w:p w14:paraId="473A3A81" w14:textId="77777777" w:rsidR="008C5C6B" w:rsidRPr="007906AF" w:rsidRDefault="008C5C6B" w:rsidP="000F5CB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71"/>
            </w: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altro …………………………………………………………………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14:paraId="1FE352B0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6EE7EC06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525683F6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5C114FDA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F315615" w14:textId="77777777" w:rsidR="008C5C6B" w:rsidRPr="007906AF" w:rsidRDefault="008C5C6B" w:rsidP="009A55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</w:tbl>
    <w:p w14:paraId="61DB0F18" w14:textId="77777777" w:rsidR="002F2478" w:rsidRDefault="002F2478" w:rsidP="005317D5">
      <w:pPr>
        <w:spacing w:after="1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DEFD16" w14:textId="77777777" w:rsidR="002F2478" w:rsidRPr="00BC18C4" w:rsidRDefault="00BC18C4" w:rsidP="005317D5">
      <w:pPr>
        <w:spacing w:after="120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  <w:bookmarkStart w:id="1" w:name="_Hlk187072610"/>
      <w:r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>È possibile integrare/</w:t>
      </w:r>
      <w:r w:rsidR="00710E69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>compilare solo</w:t>
      </w:r>
      <w:r w:rsidR="002F2478" w:rsidRPr="00BC18C4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 xml:space="preserve"> le voci in tabella secondo le esigenze dell’alunno</w:t>
      </w:r>
    </w:p>
    <w:bookmarkEnd w:id="1"/>
    <w:p w14:paraId="24A00804" w14:textId="77777777" w:rsidR="009C15AB" w:rsidRDefault="009C15A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14:paraId="2A603ED2" w14:textId="77777777" w:rsidR="002A4ED9" w:rsidRPr="007906AF" w:rsidRDefault="00EC590B" w:rsidP="005317D5">
      <w:pPr>
        <w:spacing w:after="1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06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STRATEGIE METODOLOGICHE E DIDATTICHE   ADOTTATE </w:t>
      </w:r>
    </w:p>
    <w:p w14:paraId="4956CF10" w14:textId="77777777" w:rsidR="002A4ED9" w:rsidRPr="007906AF" w:rsidRDefault="00EC590B" w:rsidP="005317D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06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SULLA BASE DEGLI STRUMENTI COMPENSATIVI</w:t>
      </w:r>
    </w:p>
    <w:tbl>
      <w:tblPr>
        <w:tblStyle w:val="Grigliatabella"/>
        <w:tblW w:w="10342" w:type="dxa"/>
        <w:tblLayout w:type="fixed"/>
        <w:tblLook w:val="04A0" w:firstRow="1" w:lastRow="0" w:firstColumn="1" w:lastColumn="0" w:noHBand="0" w:noVBand="1"/>
      </w:tblPr>
      <w:tblGrid>
        <w:gridCol w:w="3794"/>
        <w:gridCol w:w="418"/>
        <w:gridCol w:w="85"/>
        <w:gridCol w:w="508"/>
        <w:gridCol w:w="510"/>
        <w:gridCol w:w="510"/>
        <w:gridCol w:w="510"/>
        <w:gridCol w:w="514"/>
        <w:gridCol w:w="489"/>
        <w:gridCol w:w="25"/>
        <w:gridCol w:w="514"/>
        <w:gridCol w:w="513"/>
        <w:gridCol w:w="512"/>
        <w:gridCol w:w="512"/>
        <w:gridCol w:w="418"/>
        <w:gridCol w:w="418"/>
        <w:gridCol w:w="92"/>
      </w:tblGrid>
      <w:tr w:rsidR="00987E0A" w:rsidRPr="007906AF" w14:paraId="3DDA53B6" w14:textId="5EFC0F6B" w:rsidTr="00987E0A">
        <w:trPr>
          <w:gridAfter w:val="1"/>
          <w:wAfter w:w="92" w:type="dxa"/>
          <w:cantSplit/>
          <w:trHeight w:val="510"/>
        </w:trPr>
        <w:tc>
          <w:tcPr>
            <w:tcW w:w="3794" w:type="dxa"/>
            <w:tcBorders>
              <w:top w:val="nil"/>
              <w:left w:val="nil"/>
            </w:tcBorders>
            <w:textDirection w:val="tbRl"/>
            <w:vAlign w:val="center"/>
          </w:tcPr>
          <w:p w14:paraId="22526B50" w14:textId="77777777" w:rsidR="00987E0A" w:rsidRPr="007906AF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8" w:type="dxa"/>
            <w:gridSpan w:val="14"/>
            <w:shd w:val="clear" w:color="auto" w:fill="D9D9D9" w:themeFill="background1" w:themeFillShade="D9"/>
            <w:vAlign w:val="center"/>
          </w:tcPr>
          <w:p w14:paraId="4EEB8F03" w14:textId="77777777" w:rsidR="00987E0A" w:rsidRPr="007906AF" w:rsidRDefault="00987E0A" w:rsidP="007A7D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DISCIPLINE</w:t>
            </w:r>
          </w:p>
        </w:tc>
        <w:tc>
          <w:tcPr>
            <w:tcW w:w="418" w:type="dxa"/>
            <w:shd w:val="clear" w:color="auto" w:fill="D9D9D9" w:themeFill="background1" w:themeFillShade="D9"/>
          </w:tcPr>
          <w:p w14:paraId="06E86752" w14:textId="77777777" w:rsidR="00987E0A" w:rsidRPr="007906AF" w:rsidRDefault="00987E0A" w:rsidP="007A7D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87E0A" w:rsidRPr="00E13122" w14:paraId="4CA120B8" w14:textId="1CD07A66" w:rsidTr="00987E0A">
        <w:trPr>
          <w:gridAfter w:val="1"/>
          <w:wAfter w:w="92" w:type="dxa"/>
          <w:cantSplit/>
          <w:trHeight w:val="1520"/>
        </w:trPr>
        <w:tc>
          <w:tcPr>
            <w:tcW w:w="3794" w:type="dxa"/>
            <w:shd w:val="clear" w:color="auto" w:fill="F2F2F2" w:themeFill="background1" w:themeFillShade="F2"/>
            <w:vAlign w:val="center"/>
          </w:tcPr>
          <w:p w14:paraId="7BCA3CFD" w14:textId="77777777" w:rsidR="00987E0A" w:rsidRPr="00397DB2" w:rsidRDefault="00987E0A" w:rsidP="003E0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STRATEGIE </w:t>
            </w:r>
          </w:p>
        </w:tc>
        <w:tc>
          <w:tcPr>
            <w:tcW w:w="503" w:type="dxa"/>
            <w:gridSpan w:val="2"/>
            <w:textDirection w:val="tbRl"/>
            <w:vAlign w:val="center"/>
          </w:tcPr>
          <w:p w14:paraId="1892A7E1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508" w:type="dxa"/>
            <w:textDirection w:val="tbRl"/>
            <w:vAlign w:val="center"/>
          </w:tcPr>
          <w:p w14:paraId="4D3F20DA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510" w:type="dxa"/>
            <w:textDirection w:val="tbRl"/>
          </w:tcPr>
          <w:p w14:paraId="09DC3B4B" w14:textId="7AA336D2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E0A">
              <w:rPr>
                <w:rFonts w:ascii="Times New Roman" w:hAnsi="Times New Roman" w:cs="Times New Roman"/>
                <w:b/>
                <w:sz w:val="16"/>
                <w:szCs w:val="16"/>
              </w:rPr>
              <w:t>Francese/Spagnolo</w:t>
            </w:r>
          </w:p>
        </w:tc>
        <w:tc>
          <w:tcPr>
            <w:tcW w:w="510" w:type="dxa"/>
            <w:textDirection w:val="tbRl"/>
            <w:vAlign w:val="center"/>
          </w:tcPr>
          <w:p w14:paraId="60DB5588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Arte e immagine</w:t>
            </w:r>
          </w:p>
        </w:tc>
        <w:tc>
          <w:tcPr>
            <w:tcW w:w="510" w:type="dxa"/>
            <w:textDirection w:val="tbRl"/>
            <w:vAlign w:val="center"/>
          </w:tcPr>
          <w:p w14:paraId="596D1F77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Tecnologia</w:t>
            </w:r>
          </w:p>
        </w:tc>
        <w:tc>
          <w:tcPr>
            <w:tcW w:w="514" w:type="dxa"/>
            <w:textDirection w:val="tbRl"/>
            <w:vAlign w:val="center"/>
          </w:tcPr>
          <w:p w14:paraId="4A5D08FF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Musica</w:t>
            </w:r>
          </w:p>
        </w:tc>
        <w:tc>
          <w:tcPr>
            <w:tcW w:w="514" w:type="dxa"/>
            <w:gridSpan w:val="2"/>
            <w:textDirection w:val="tbRl"/>
            <w:vAlign w:val="center"/>
          </w:tcPr>
          <w:p w14:paraId="6E2F06A2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Matematica</w:t>
            </w:r>
          </w:p>
        </w:tc>
        <w:tc>
          <w:tcPr>
            <w:tcW w:w="514" w:type="dxa"/>
            <w:textDirection w:val="tbRl"/>
            <w:vAlign w:val="center"/>
          </w:tcPr>
          <w:p w14:paraId="1D1E798D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Scienze</w:t>
            </w:r>
          </w:p>
        </w:tc>
        <w:tc>
          <w:tcPr>
            <w:tcW w:w="513" w:type="dxa"/>
            <w:textDirection w:val="tbRl"/>
            <w:vAlign w:val="center"/>
          </w:tcPr>
          <w:p w14:paraId="3529E413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Storia</w:t>
            </w:r>
          </w:p>
        </w:tc>
        <w:tc>
          <w:tcPr>
            <w:tcW w:w="512" w:type="dxa"/>
            <w:textDirection w:val="tbRl"/>
            <w:vAlign w:val="center"/>
          </w:tcPr>
          <w:p w14:paraId="231F7C2E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512" w:type="dxa"/>
            <w:textDirection w:val="tbRl"/>
            <w:vAlign w:val="center"/>
          </w:tcPr>
          <w:p w14:paraId="09EBAAEF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Scienze motorie</w:t>
            </w:r>
          </w:p>
        </w:tc>
        <w:tc>
          <w:tcPr>
            <w:tcW w:w="418" w:type="dxa"/>
            <w:textDirection w:val="tbRl"/>
            <w:vAlign w:val="center"/>
          </w:tcPr>
          <w:p w14:paraId="31094B79" w14:textId="77777777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I.R.C.</w:t>
            </w:r>
          </w:p>
        </w:tc>
        <w:tc>
          <w:tcPr>
            <w:tcW w:w="418" w:type="dxa"/>
            <w:textDirection w:val="tbRl"/>
          </w:tcPr>
          <w:p w14:paraId="04F46B15" w14:textId="459811BE" w:rsidR="00987E0A" w:rsidRPr="00E13122" w:rsidRDefault="00987E0A" w:rsidP="004D36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E0A">
              <w:rPr>
                <w:rFonts w:ascii="Times New Roman" w:hAnsi="Times New Roman" w:cs="Times New Roman"/>
                <w:b/>
                <w:sz w:val="24"/>
                <w:szCs w:val="24"/>
              </w:rPr>
              <w:t>Ed. civica</w:t>
            </w:r>
          </w:p>
        </w:tc>
      </w:tr>
      <w:tr w:rsidR="00987E0A" w:rsidRPr="00E13122" w14:paraId="6B789ED5" w14:textId="2FBCB7CE" w:rsidTr="00987E0A">
        <w:trPr>
          <w:gridAfter w:val="1"/>
          <w:wAfter w:w="92" w:type="dxa"/>
          <w:trHeight w:val="340"/>
        </w:trPr>
        <w:tc>
          <w:tcPr>
            <w:tcW w:w="3794" w:type="dxa"/>
            <w:vAlign w:val="center"/>
          </w:tcPr>
          <w:p w14:paraId="5C7122C9" w14:textId="77777777" w:rsidR="00987E0A" w:rsidRDefault="00987E0A" w:rsidP="007D13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06117" w14:textId="77777777" w:rsidR="00987E0A" w:rsidRPr="008804E2" w:rsidRDefault="00987E0A" w:rsidP="007D13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4E2">
              <w:rPr>
                <w:rFonts w:ascii="Times New Roman" w:hAnsi="Times New Roman" w:cs="Times New Roman"/>
                <w:b/>
                <w:sz w:val="24"/>
                <w:szCs w:val="24"/>
              </w:rPr>
              <w:t>Per l’alunno</w:t>
            </w:r>
          </w:p>
        </w:tc>
        <w:tc>
          <w:tcPr>
            <w:tcW w:w="6038" w:type="dxa"/>
            <w:gridSpan w:val="14"/>
            <w:vAlign w:val="center"/>
          </w:tcPr>
          <w:p w14:paraId="55A9BB0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75E435FF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2EA073FC" w14:textId="4EF86183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0D72406D" w14:textId="77777777" w:rsidR="00987E0A" w:rsidRPr="00E13122" w:rsidRDefault="00987E0A" w:rsidP="00384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Utilizzo della scrittura in stampato maiuscolo (alla lavagna)</w:t>
            </w:r>
          </w:p>
        </w:tc>
        <w:tc>
          <w:tcPr>
            <w:tcW w:w="503" w:type="dxa"/>
            <w:gridSpan w:val="2"/>
            <w:vAlign w:val="center"/>
          </w:tcPr>
          <w:p w14:paraId="731E509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D05A2A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C3D510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759951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2B870C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8CABC8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44AFA97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2205F27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5933485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1F6C447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178C89C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058DDE9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29C1AB65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08A52466" w14:textId="05D8FC24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5C8E686E" w14:textId="77777777" w:rsidR="00987E0A" w:rsidRPr="00E13122" w:rsidRDefault="00987E0A" w:rsidP="00D05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Lettura guidata con evidenziazione di parole chiave e concetti principali</w:t>
            </w:r>
          </w:p>
        </w:tc>
        <w:tc>
          <w:tcPr>
            <w:tcW w:w="503" w:type="dxa"/>
            <w:gridSpan w:val="2"/>
            <w:vAlign w:val="center"/>
          </w:tcPr>
          <w:p w14:paraId="5E4934A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3975CBB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714747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6C5867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2C3B5A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91DAE1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32ADDA4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529B37F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27BF1A0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695779A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5BE3E5F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50F957A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704D9843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010509E0" w14:textId="6BD74277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42721866" w14:textId="77777777" w:rsidR="00987E0A" w:rsidRPr="00E13122" w:rsidRDefault="00987E0A" w:rsidP="00D05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Presentazione dei contenuti con l’uso di schemi, mappe concettuali, tabelle, grafici, carte tematiche</w:t>
            </w:r>
          </w:p>
        </w:tc>
        <w:tc>
          <w:tcPr>
            <w:tcW w:w="503" w:type="dxa"/>
            <w:gridSpan w:val="2"/>
            <w:vAlign w:val="center"/>
          </w:tcPr>
          <w:p w14:paraId="2E1ED58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FF15E2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19B6B38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112DB8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B7D73F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6D65FA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591FBDB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31BD021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3B0647E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B016C6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0A9163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71C72C8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3C1DC073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16982E56" w14:textId="5C6CC0EF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39587D90" w14:textId="77777777" w:rsidR="00987E0A" w:rsidRPr="007906AF" w:rsidRDefault="00987E0A" w:rsidP="00D05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Uso di supporti multimediali: </w:t>
            </w:r>
          </w:p>
          <w:p w14:paraId="12D5D715" w14:textId="77777777" w:rsidR="00987E0A" w:rsidRPr="007906AF" w:rsidRDefault="00987E0A" w:rsidP="00880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LIM, PC, Tablet, Audiovisivi</w:t>
            </w:r>
          </w:p>
        </w:tc>
        <w:tc>
          <w:tcPr>
            <w:tcW w:w="503" w:type="dxa"/>
            <w:gridSpan w:val="2"/>
            <w:vAlign w:val="center"/>
          </w:tcPr>
          <w:p w14:paraId="30A8F06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5C1CA7D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25EE06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CD4BE3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8913CA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6D0F79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79B7075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7DA06F6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0EDE156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8E74A8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5C224B5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2AB255F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533283C3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55C84184" w14:textId="53F5C21B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673651A9" w14:textId="77777777" w:rsidR="00987E0A" w:rsidRPr="007906AF" w:rsidRDefault="00987E0A" w:rsidP="00561B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Uso di materiali digitali dei libri di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testo  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relative risorse </w:t>
            </w:r>
          </w:p>
        </w:tc>
        <w:tc>
          <w:tcPr>
            <w:tcW w:w="503" w:type="dxa"/>
            <w:gridSpan w:val="2"/>
            <w:vAlign w:val="center"/>
          </w:tcPr>
          <w:p w14:paraId="29E7B7F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3989EE2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B81289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4FE7F4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2655B3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56A704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2F623F5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6723D30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6462994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59E9F9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15E490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3924D9E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16245FBA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09AD6207" w14:textId="0C7914DA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7E86538B" w14:textId="77777777" w:rsidR="00987E0A" w:rsidRPr="007906AF" w:rsidRDefault="00987E0A" w:rsidP="00D05B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Predisposizione di schemi per la realizzazione del testo scritto</w:t>
            </w:r>
          </w:p>
        </w:tc>
        <w:tc>
          <w:tcPr>
            <w:tcW w:w="503" w:type="dxa"/>
            <w:gridSpan w:val="2"/>
            <w:vAlign w:val="center"/>
          </w:tcPr>
          <w:p w14:paraId="023FFF9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C3D4D0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6C1B59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060C99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C23386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E37428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0900D61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00230DE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5BD8F19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CB9212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553A6BC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3D448BA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1C219E1A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6B226213" w14:textId="50BB1A0B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5B966568" w14:textId="77777777" w:rsidR="00987E0A" w:rsidRPr="00E13122" w:rsidRDefault="00987E0A" w:rsidP="00D0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Attività in rapporto 1:1 con l’insegnante</w:t>
            </w:r>
          </w:p>
        </w:tc>
        <w:tc>
          <w:tcPr>
            <w:tcW w:w="503" w:type="dxa"/>
            <w:gridSpan w:val="2"/>
            <w:vAlign w:val="center"/>
          </w:tcPr>
          <w:p w14:paraId="33BD2FD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7BE0CB2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9DF848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EEBAFD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2C6B17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B93DA1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1222310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44BF720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7F86F90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80D0E2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7E51BC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1B6775E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34E30697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7285E824" w14:textId="0480AC98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2119603A" w14:textId="77777777" w:rsidR="00987E0A" w:rsidRPr="00E13122" w:rsidRDefault="00987E0A" w:rsidP="00D0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Attività di recupero e consolidamento</w:t>
            </w:r>
          </w:p>
        </w:tc>
        <w:tc>
          <w:tcPr>
            <w:tcW w:w="503" w:type="dxa"/>
            <w:gridSpan w:val="2"/>
            <w:vAlign w:val="center"/>
          </w:tcPr>
          <w:p w14:paraId="658D452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77A27F7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300209E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943740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BC733D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741BBBC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66FECB5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57CC3FC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51B8318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24FE4C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6E0861A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52967EA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5769FF9C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798F0469" w14:textId="187FECF3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1627A99D" w14:textId="77777777" w:rsidR="00987E0A" w:rsidRPr="00E13122" w:rsidRDefault="00987E0A" w:rsidP="00D0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Riduzione delle consegne senza ridurre gli obiettivi</w:t>
            </w:r>
          </w:p>
        </w:tc>
        <w:tc>
          <w:tcPr>
            <w:tcW w:w="503" w:type="dxa"/>
            <w:gridSpan w:val="2"/>
            <w:vAlign w:val="center"/>
          </w:tcPr>
          <w:p w14:paraId="0AA29B5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1B2D3D8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319D57D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C4025C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3F720F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7AB9329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2DD6E34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27D9468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5572691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135F02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D4B7B8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43CF0F6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7EB1E19E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0F6598DD" w14:textId="09296536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7EA9251B" w14:textId="77777777" w:rsidR="00987E0A" w:rsidRPr="00E13122" w:rsidRDefault="00987E0A" w:rsidP="00EC2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Percorso di prima </w:t>
            </w:r>
            <w:proofErr w:type="gramStart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alfabetizzazione  in</w:t>
            </w:r>
            <w:proofErr w:type="gramEnd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 L2</w:t>
            </w:r>
          </w:p>
        </w:tc>
        <w:tc>
          <w:tcPr>
            <w:tcW w:w="503" w:type="dxa"/>
            <w:gridSpan w:val="2"/>
            <w:vAlign w:val="center"/>
          </w:tcPr>
          <w:p w14:paraId="3A016B7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3850C1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22E00B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9DD1F1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2FF070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CBCAB0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2CFAC49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2B55083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7829B9C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3C96BF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1140176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62CDE20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141C7102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3F5690B2" w14:textId="22280988" w:rsidTr="00987E0A">
        <w:trPr>
          <w:gridAfter w:val="1"/>
          <w:wAfter w:w="92" w:type="dxa"/>
          <w:trHeight w:val="557"/>
        </w:trPr>
        <w:tc>
          <w:tcPr>
            <w:tcW w:w="3794" w:type="dxa"/>
            <w:vAlign w:val="center"/>
          </w:tcPr>
          <w:p w14:paraId="47A61A18" w14:textId="77777777" w:rsidR="00987E0A" w:rsidRPr="00E13122" w:rsidRDefault="00987E0A" w:rsidP="00EC2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4A43F35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2BDA5A2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2C1109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3A7225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DDD2C3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8F5EDE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89" w:type="dxa"/>
            <w:vAlign w:val="center"/>
          </w:tcPr>
          <w:p w14:paraId="6DB4B27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39" w:type="dxa"/>
            <w:gridSpan w:val="2"/>
            <w:vAlign w:val="center"/>
          </w:tcPr>
          <w:p w14:paraId="482FB9F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69FD91F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FD69AA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6F71F2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71720C8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75027BE6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4DDF5530" w14:textId="7B580A0E" w:rsidTr="00987E0A">
        <w:trPr>
          <w:gridAfter w:val="1"/>
          <w:wAfter w:w="92" w:type="dxa"/>
          <w:trHeight w:val="340"/>
        </w:trPr>
        <w:tc>
          <w:tcPr>
            <w:tcW w:w="3794" w:type="dxa"/>
            <w:vAlign w:val="center"/>
          </w:tcPr>
          <w:p w14:paraId="76F9E2CA" w14:textId="77777777" w:rsidR="00987E0A" w:rsidRDefault="00987E0A" w:rsidP="00D05B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7E4F53" w14:textId="77777777" w:rsidR="00987E0A" w:rsidRPr="008804E2" w:rsidRDefault="00987E0A" w:rsidP="00D05B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4E2">
              <w:rPr>
                <w:rFonts w:ascii="Times New Roman" w:hAnsi="Times New Roman" w:cs="Times New Roman"/>
                <w:b/>
                <w:sz w:val="24"/>
                <w:szCs w:val="24"/>
              </w:rPr>
              <w:t>In collaborazione con i compagni</w:t>
            </w:r>
          </w:p>
        </w:tc>
        <w:tc>
          <w:tcPr>
            <w:tcW w:w="6038" w:type="dxa"/>
            <w:gridSpan w:val="14"/>
            <w:vAlign w:val="center"/>
          </w:tcPr>
          <w:p w14:paraId="67B60B60" w14:textId="77777777" w:rsidR="00987E0A" w:rsidRPr="00E13122" w:rsidRDefault="00987E0A" w:rsidP="004D3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7B86C3AD" w14:textId="77777777" w:rsidR="00987E0A" w:rsidRPr="00E13122" w:rsidRDefault="00987E0A" w:rsidP="004D3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0A" w:rsidRPr="00E13122" w14:paraId="1696D960" w14:textId="7C0DC924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0BD4012F" w14:textId="77777777" w:rsidR="00987E0A" w:rsidRPr="00E13122" w:rsidRDefault="00987E0A" w:rsidP="00D0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Attività in piccolo gruppo</w:t>
            </w:r>
          </w:p>
        </w:tc>
        <w:tc>
          <w:tcPr>
            <w:tcW w:w="503" w:type="dxa"/>
            <w:gridSpan w:val="2"/>
            <w:vAlign w:val="center"/>
          </w:tcPr>
          <w:p w14:paraId="5F3E2D6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F5FE31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4C98B98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A137DB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8C9A18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A45A02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0C1E3E0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7F3F6DE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3F6860C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255AA1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B6B924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78D821D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37EA6FAD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419E97A3" w14:textId="37CB1498" w:rsidTr="00987E0A">
        <w:trPr>
          <w:gridAfter w:val="1"/>
          <w:wAfter w:w="92" w:type="dxa"/>
          <w:trHeight w:val="680"/>
        </w:trPr>
        <w:tc>
          <w:tcPr>
            <w:tcW w:w="3794" w:type="dxa"/>
            <w:vAlign w:val="center"/>
          </w:tcPr>
          <w:p w14:paraId="341DE80E" w14:textId="77777777" w:rsidR="00987E0A" w:rsidRPr="00E13122" w:rsidRDefault="00987E0A" w:rsidP="00D0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Cooperative learning</w:t>
            </w:r>
          </w:p>
        </w:tc>
        <w:tc>
          <w:tcPr>
            <w:tcW w:w="503" w:type="dxa"/>
            <w:gridSpan w:val="2"/>
            <w:vAlign w:val="center"/>
          </w:tcPr>
          <w:p w14:paraId="7A5C330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3E1F955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CB15B8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B1084D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3C3D95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B756D7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12F4608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44287BE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60262AB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3420B4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7B8216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3DE6282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04E1CF68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32F34B41" w14:textId="65DE877F" w:rsidTr="00987E0A">
        <w:trPr>
          <w:gridAfter w:val="1"/>
          <w:wAfter w:w="92" w:type="dxa"/>
          <w:trHeight w:val="541"/>
        </w:trPr>
        <w:tc>
          <w:tcPr>
            <w:tcW w:w="3794" w:type="dxa"/>
            <w:vAlign w:val="center"/>
          </w:tcPr>
          <w:p w14:paraId="7C2C28A5" w14:textId="77777777" w:rsidR="00987E0A" w:rsidRPr="00E13122" w:rsidRDefault="00987E0A" w:rsidP="00D0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Tutoring tra pari</w:t>
            </w:r>
          </w:p>
        </w:tc>
        <w:tc>
          <w:tcPr>
            <w:tcW w:w="503" w:type="dxa"/>
            <w:gridSpan w:val="2"/>
            <w:vAlign w:val="center"/>
          </w:tcPr>
          <w:p w14:paraId="4520396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0046066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1970277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EA69A6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87D728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F9EA73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6482A9F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3BF94F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67C39E7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56A29B3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72A377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699FCFC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2500EE40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06C61602" w14:textId="2FC0E24C" w:rsidTr="00987E0A">
        <w:trPr>
          <w:gridAfter w:val="1"/>
          <w:wAfter w:w="92" w:type="dxa"/>
          <w:trHeight w:val="541"/>
        </w:trPr>
        <w:tc>
          <w:tcPr>
            <w:tcW w:w="3794" w:type="dxa"/>
            <w:vAlign w:val="center"/>
          </w:tcPr>
          <w:p w14:paraId="3A9AD268" w14:textId="77777777" w:rsidR="00987E0A" w:rsidRPr="007906AF" w:rsidRDefault="00987E0A" w:rsidP="00D05B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Attività laboratoriali</w:t>
            </w:r>
          </w:p>
        </w:tc>
        <w:tc>
          <w:tcPr>
            <w:tcW w:w="503" w:type="dxa"/>
            <w:gridSpan w:val="2"/>
            <w:vAlign w:val="center"/>
          </w:tcPr>
          <w:p w14:paraId="6086B8CB" w14:textId="77777777" w:rsidR="00987E0A" w:rsidRPr="007906AF" w:rsidRDefault="00987E0A" w:rsidP="00EE12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08" w:type="dxa"/>
            <w:vAlign w:val="center"/>
          </w:tcPr>
          <w:p w14:paraId="2B6C3BD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24120E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798A17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577918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716911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57C980F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8655A7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134DA10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426D8F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15F472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  <w:vAlign w:val="center"/>
          </w:tcPr>
          <w:p w14:paraId="3F38F2C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15B6374F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019FB7EE" w14:textId="77777777" w:rsidTr="00987E0A">
        <w:trPr>
          <w:cantSplit/>
          <w:trHeight w:val="1117"/>
        </w:trPr>
        <w:tc>
          <w:tcPr>
            <w:tcW w:w="3794" w:type="dxa"/>
            <w:tcBorders>
              <w:top w:val="nil"/>
              <w:left w:val="nil"/>
            </w:tcBorders>
            <w:vAlign w:val="center"/>
          </w:tcPr>
          <w:p w14:paraId="784710A2" w14:textId="77777777" w:rsidR="00987E0A" w:rsidRPr="00E13122" w:rsidRDefault="00987E0A" w:rsidP="0098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02BF" w14:textId="77777777" w:rsidR="00987E0A" w:rsidRPr="00E13122" w:rsidRDefault="00987E0A" w:rsidP="0098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448CE" w14:textId="77777777" w:rsidR="00987E0A" w:rsidRPr="00E13122" w:rsidRDefault="00987E0A" w:rsidP="005C1C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325CAA13" w14:textId="77777777" w:rsidR="00987E0A" w:rsidRPr="00656EC1" w:rsidRDefault="00987E0A" w:rsidP="009701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0" w:type="dxa"/>
            <w:gridSpan w:val="15"/>
            <w:shd w:val="clear" w:color="auto" w:fill="D9D9D9" w:themeFill="background1" w:themeFillShade="D9"/>
            <w:vAlign w:val="center"/>
          </w:tcPr>
          <w:p w14:paraId="4659E47F" w14:textId="0A747FEF" w:rsidR="00987E0A" w:rsidRPr="00656EC1" w:rsidRDefault="00987E0A" w:rsidP="009701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EC1">
              <w:rPr>
                <w:rFonts w:ascii="Times New Roman" w:hAnsi="Times New Roman" w:cs="Times New Roman"/>
                <w:b/>
                <w:sz w:val="24"/>
                <w:szCs w:val="24"/>
              </w:rPr>
              <w:t>DISCIPLINE</w:t>
            </w:r>
          </w:p>
        </w:tc>
      </w:tr>
      <w:tr w:rsidR="00987E0A" w:rsidRPr="00E13122" w14:paraId="32E6DDCE" w14:textId="77777777" w:rsidTr="00987E0A">
        <w:trPr>
          <w:cantSplit/>
          <w:trHeight w:val="1520"/>
        </w:trPr>
        <w:tc>
          <w:tcPr>
            <w:tcW w:w="3794" w:type="dxa"/>
            <w:shd w:val="clear" w:color="auto" w:fill="F2F2F2" w:themeFill="background1" w:themeFillShade="F2"/>
            <w:vAlign w:val="center"/>
          </w:tcPr>
          <w:p w14:paraId="675FC621" w14:textId="77777777" w:rsidR="00987E0A" w:rsidRPr="00656EC1" w:rsidRDefault="00987E0A" w:rsidP="00AA3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EC1">
              <w:rPr>
                <w:rFonts w:ascii="Times New Roman" w:hAnsi="Times New Roman" w:cs="Times New Roman"/>
                <w:b/>
                <w:sz w:val="24"/>
                <w:szCs w:val="24"/>
              </w:rPr>
              <w:t>STRUMENTI COMPENSATIVI</w:t>
            </w:r>
          </w:p>
        </w:tc>
        <w:tc>
          <w:tcPr>
            <w:tcW w:w="503" w:type="dxa"/>
            <w:gridSpan w:val="2"/>
            <w:textDirection w:val="tbRl"/>
            <w:vAlign w:val="center"/>
          </w:tcPr>
          <w:p w14:paraId="6040C152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508" w:type="dxa"/>
            <w:textDirection w:val="tbRl"/>
            <w:vAlign w:val="center"/>
          </w:tcPr>
          <w:p w14:paraId="2F454A38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510" w:type="dxa"/>
            <w:textDirection w:val="tbRl"/>
          </w:tcPr>
          <w:p w14:paraId="103D219C" w14:textId="6EC6E3B1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E0A">
              <w:rPr>
                <w:rFonts w:ascii="Times New Roman" w:hAnsi="Times New Roman" w:cs="Times New Roman"/>
                <w:b/>
                <w:sz w:val="16"/>
                <w:szCs w:val="16"/>
              </w:rPr>
              <w:t>Francese/Spagnolo</w:t>
            </w:r>
          </w:p>
        </w:tc>
        <w:tc>
          <w:tcPr>
            <w:tcW w:w="510" w:type="dxa"/>
            <w:textDirection w:val="tbRl"/>
            <w:vAlign w:val="center"/>
          </w:tcPr>
          <w:p w14:paraId="143F1A4B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Arte e immagine</w:t>
            </w:r>
          </w:p>
        </w:tc>
        <w:tc>
          <w:tcPr>
            <w:tcW w:w="510" w:type="dxa"/>
            <w:textDirection w:val="tbRl"/>
            <w:vAlign w:val="center"/>
          </w:tcPr>
          <w:p w14:paraId="53E060B3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Tecnologia</w:t>
            </w:r>
          </w:p>
        </w:tc>
        <w:tc>
          <w:tcPr>
            <w:tcW w:w="514" w:type="dxa"/>
            <w:textDirection w:val="tbRl"/>
            <w:vAlign w:val="center"/>
          </w:tcPr>
          <w:p w14:paraId="61EA885E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Musica</w:t>
            </w:r>
          </w:p>
        </w:tc>
        <w:tc>
          <w:tcPr>
            <w:tcW w:w="514" w:type="dxa"/>
            <w:gridSpan w:val="2"/>
            <w:textDirection w:val="tbRl"/>
            <w:vAlign w:val="center"/>
          </w:tcPr>
          <w:p w14:paraId="7D7E7A14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Matematica</w:t>
            </w:r>
          </w:p>
        </w:tc>
        <w:tc>
          <w:tcPr>
            <w:tcW w:w="514" w:type="dxa"/>
            <w:textDirection w:val="tbRl"/>
            <w:vAlign w:val="center"/>
          </w:tcPr>
          <w:p w14:paraId="781E3BBC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Scienze</w:t>
            </w:r>
          </w:p>
        </w:tc>
        <w:tc>
          <w:tcPr>
            <w:tcW w:w="513" w:type="dxa"/>
            <w:textDirection w:val="tbRl"/>
            <w:vAlign w:val="center"/>
          </w:tcPr>
          <w:p w14:paraId="3AE69FD8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Storia</w:t>
            </w:r>
          </w:p>
        </w:tc>
        <w:tc>
          <w:tcPr>
            <w:tcW w:w="512" w:type="dxa"/>
            <w:textDirection w:val="tbRl"/>
            <w:vAlign w:val="center"/>
          </w:tcPr>
          <w:p w14:paraId="3C8F07BF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512" w:type="dxa"/>
            <w:textDirection w:val="tbRl"/>
            <w:vAlign w:val="center"/>
          </w:tcPr>
          <w:p w14:paraId="562901E7" w14:textId="7777777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Scienze motorie</w:t>
            </w:r>
          </w:p>
        </w:tc>
        <w:tc>
          <w:tcPr>
            <w:tcW w:w="418" w:type="dxa"/>
            <w:textDirection w:val="tbRl"/>
          </w:tcPr>
          <w:p w14:paraId="0BB80F4A" w14:textId="733E1ED7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Ed. civica</w:t>
            </w:r>
          </w:p>
        </w:tc>
        <w:tc>
          <w:tcPr>
            <w:tcW w:w="510" w:type="dxa"/>
            <w:gridSpan w:val="2"/>
            <w:textDirection w:val="tbRl"/>
            <w:vAlign w:val="center"/>
          </w:tcPr>
          <w:p w14:paraId="7E3ADABF" w14:textId="27F561DC" w:rsidR="00987E0A" w:rsidRPr="00E13122" w:rsidRDefault="00987E0A" w:rsidP="00593E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I.R.C.</w:t>
            </w:r>
          </w:p>
        </w:tc>
      </w:tr>
      <w:tr w:rsidR="00987E0A" w:rsidRPr="00E13122" w14:paraId="0B6DDCF7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5DD7EA98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della videoscrittura con correttore ortografico</w:t>
            </w:r>
          </w:p>
        </w:tc>
        <w:tc>
          <w:tcPr>
            <w:tcW w:w="503" w:type="dxa"/>
            <w:gridSpan w:val="2"/>
            <w:vAlign w:val="center"/>
          </w:tcPr>
          <w:p w14:paraId="3F4FC35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7206306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27AED8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0F72A4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51E0F0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7D34728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6019F10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E410AB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0045C30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F5809F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F82E61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42A8003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1BC26372" w14:textId="2F2F3F9C" w:rsidR="00987E0A" w:rsidRPr="00E13122" w:rsidRDefault="00987E0A" w:rsidP="00EE1237">
            <w:pPr>
              <w:jc w:val="center"/>
            </w:pPr>
          </w:p>
        </w:tc>
      </w:tr>
      <w:tr w:rsidR="00987E0A" w:rsidRPr="00E13122" w14:paraId="264B028D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10C2AD53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Tempi maggiori per lo svolgimento dell’attività</w:t>
            </w:r>
          </w:p>
        </w:tc>
        <w:tc>
          <w:tcPr>
            <w:tcW w:w="503" w:type="dxa"/>
            <w:gridSpan w:val="2"/>
            <w:vAlign w:val="center"/>
          </w:tcPr>
          <w:p w14:paraId="1780087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25D1A9B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7691F0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6D772C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25B419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1F01D0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5395F02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A2AEFD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1C41007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4BC003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B612B2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6FCEB47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19C14399" w14:textId="421D0ED4" w:rsidR="00987E0A" w:rsidRPr="00E13122" w:rsidRDefault="00987E0A" w:rsidP="00EE1237">
            <w:pPr>
              <w:jc w:val="center"/>
            </w:pPr>
          </w:p>
        </w:tc>
      </w:tr>
      <w:tr w:rsidR="00987E0A" w:rsidRPr="00E13122" w14:paraId="1AA9F2E4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26AD9704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Minor numero di esercizi</w:t>
            </w:r>
          </w:p>
        </w:tc>
        <w:tc>
          <w:tcPr>
            <w:tcW w:w="503" w:type="dxa"/>
            <w:gridSpan w:val="2"/>
            <w:vAlign w:val="center"/>
          </w:tcPr>
          <w:p w14:paraId="6C874C5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1D88A84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1EACA39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00D35C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5D5875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BB5B8E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2582198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B1B2E9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2CD5F2D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6D252F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6DC48E7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49AB2A7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289942F1" w14:textId="67EEA7E0" w:rsidR="00987E0A" w:rsidRPr="00E13122" w:rsidRDefault="00987E0A" w:rsidP="00EE1237">
            <w:pPr>
              <w:jc w:val="center"/>
            </w:pPr>
          </w:p>
        </w:tc>
      </w:tr>
      <w:tr w:rsidR="00987E0A" w:rsidRPr="00E13122" w14:paraId="578CFFBE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04D7D86B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di schemi per la costruzione del testo</w:t>
            </w:r>
          </w:p>
        </w:tc>
        <w:tc>
          <w:tcPr>
            <w:tcW w:w="503" w:type="dxa"/>
            <w:gridSpan w:val="2"/>
            <w:vAlign w:val="center"/>
          </w:tcPr>
          <w:p w14:paraId="67962E3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0777569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84270B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7EB18B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11FDE1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E98592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05A0C82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42AF5E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7F287D2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F57148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5ABAFED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70DC478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52CE8339" w14:textId="46882ABC" w:rsidR="00987E0A" w:rsidRPr="00E13122" w:rsidRDefault="00987E0A" w:rsidP="00EE1237">
            <w:pPr>
              <w:jc w:val="center"/>
            </w:pPr>
          </w:p>
        </w:tc>
      </w:tr>
      <w:tr w:rsidR="00987E0A" w:rsidRPr="00E13122" w14:paraId="5144D001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573BF44A" w14:textId="77777777" w:rsidR="00987E0A" w:rsidRPr="00E13122" w:rsidRDefault="00987E0A" w:rsidP="00AA3D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e costruzioni di mappe concettuale</w:t>
            </w:r>
          </w:p>
        </w:tc>
        <w:tc>
          <w:tcPr>
            <w:tcW w:w="503" w:type="dxa"/>
            <w:gridSpan w:val="2"/>
            <w:vAlign w:val="center"/>
          </w:tcPr>
          <w:p w14:paraId="321793A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4D8910B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1E521CA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F22486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13F619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278ED79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2DF15C2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F6902A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1A97D39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D9D9C5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28407A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22F4B86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0E258AA7" w14:textId="4DB1396C" w:rsidR="00987E0A" w:rsidRPr="00E13122" w:rsidRDefault="00987E0A" w:rsidP="00EE1237">
            <w:pPr>
              <w:jc w:val="center"/>
            </w:pPr>
          </w:p>
        </w:tc>
      </w:tr>
      <w:tr w:rsidR="00987E0A" w:rsidRPr="00E13122" w14:paraId="38AF3418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57EC9E10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di tavole numeriche</w:t>
            </w:r>
          </w:p>
        </w:tc>
        <w:tc>
          <w:tcPr>
            <w:tcW w:w="503" w:type="dxa"/>
            <w:gridSpan w:val="2"/>
            <w:vAlign w:val="center"/>
          </w:tcPr>
          <w:p w14:paraId="2B78B4A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50B6AF7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B76A22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136986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681FED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441A39E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3D2C047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CB365B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6952620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18871E4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12A24A9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6A97611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771340F0" w14:textId="21523A68" w:rsidR="00987E0A" w:rsidRPr="00E13122" w:rsidRDefault="00987E0A" w:rsidP="00EE1237">
            <w:pPr>
              <w:jc w:val="center"/>
            </w:pPr>
          </w:p>
        </w:tc>
      </w:tr>
      <w:tr w:rsidR="00987E0A" w:rsidRPr="00E13122" w14:paraId="07CD2764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346E4EC4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di formulari di geometria</w:t>
            </w:r>
          </w:p>
        </w:tc>
        <w:tc>
          <w:tcPr>
            <w:tcW w:w="503" w:type="dxa"/>
            <w:gridSpan w:val="2"/>
            <w:vAlign w:val="center"/>
          </w:tcPr>
          <w:p w14:paraId="06D08B1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0974118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44D10F4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345041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9B9ED2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CCA9C2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63D5282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371816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347D6F0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B1A5FD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DDBFA0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3EBD312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0B138B21" w14:textId="4C74FA90" w:rsidR="00987E0A" w:rsidRPr="00E13122" w:rsidRDefault="00987E0A" w:rsidP="00EE1237">
            <w:pPr>
              <w:jc w:val="center"/>
            </w:pPr>
          </w:p>
        </w:tc>
      </w:tr>
      <w:tr w:rsidR="00987E0A" w:rsidRPr="00E13122" w14:paraId="766030FB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646CD5DB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di griglie per il disegno</w:t>
            </w:r>
          </w:p>
        </w:tc>
        <w:tc>
          <w:tcPr>
            <w:tcW w:w="503" w:type="dxa"/>
            <w:gridSpan w:val="2"/>
            <w:vAlign w:val="center"/>
          </w:tcPr>
          <w:p w14:paraId="3E552B0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46121D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D5BC43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4844C8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2788DF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5EB1C0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279F874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2E15418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007F9B4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A73E3D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AF8265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49DEFC5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6CE3B33E" w14:textId="7B1403B4" w:rsidR="00987E0A" w:rsidRPr="00E13122" w:rsidRDefault="00987E0A" w:rsidP="00EE1237">
            <w:pPr>
              <w:jc w:val="center"/>
            </w:pPr>
          </w:p>
        </w:tc>
      </w:tr>
      <w:tr w:rsidR="00987E0A" w:rsidRPr="00E13122" w14:paraId="3E4F5123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6343F6E8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tabelle misure e formule</w:t>
            </w:r>
          </w:p>
        </w:tc>
        <w:tc>
          <w:tcPr>
            <w:tcW w:w="503" w:type="dxa"/>
            <w:gridSpan w:val="2"/>
            <w:vAlign w:val="center"/>
          </w:tcPr>
          <w:p w14:paraId="4164078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3580EF4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2E68439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0F5FF0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8457D1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0CDCDB9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0FDFCEA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806832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4CE23D6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1E5A177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1423C6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105FFD9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6513A935" w14:textId="0A844BE3" w:rsidR="00987E0A" w:rsidRPr="00E13122" w:rsidRDefault="00987E0A" w:rsidP="00EE1237">
            <w:pPr>
              <w:jc w:val="center"/>
            </w:pPr>
          </w:p>
        </w:tc>
      </w:tr>
      <w:tr w:rsidR="00987E0A" w:rsidRPr="00E13122" w14:paraId="42307FC3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03E88CD3" w14:textId="77777777" w:rsidR="00987E0A" w:rsidRPr="00E13122" w:rsidRDefault="00987E0A" w:rsidP="00CB1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di “</w:t>
            </w:r>
            <w:proofErr w:type="spellStart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 traduttore”</w:t>
            </w:r>
          </w:p>
        </w:tc>
        <w:tc>
          <w:tcPr>
            <w:tcW w:w="503" w:type="dxa"/>
            <w:gridSpan w:val="2"/>
            <w:vAlign w:val="center"/>
          </w:tcPr>
          <w:p w14:paraId="0B6F3DB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459F5EC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E032B0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A97146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0F73B6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27AE421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632A799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F87B09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438F913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5C3A41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6D7B7C9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53C72D5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3566C215" w14:textId="4D9121B6" w:rsidR="00987E0A" w:rsidRPr="00E13122" w:rsidRDefault="00987E0A" w:rsidP="00EE1237">
            <w:pPr>
              <w:jc w:val="center"/>
            </w:pPr>
          </w:p>
        </w:tc>
      </w:tr>
      <w:tr w:rsidR="00987E0A" w:rsidRPr="00E13122" w14:paraId="7F8570CE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59A23767" w14:textId="77777777" w:rsidR="00987E0A" w:rsidRPr="00E13122" w:rsidRDefault="00987E0A" w:rsidP="004F1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Utilizzo di materiali didattici per alunni di prima alfabetizzazione in L2</w:t>
            </w:r>
          </w:p>
        </w:tc>
        <w:tc>
          <w:tcPr>
            <w:tcW w:w="503" w:type="dxa"/>
            <w:gridSpan w:val="2"/>
            <w:vAlign w:val="center"/>
          </w:tcPr>
          <w:p w14:paraId="3F3442E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52F7ABF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28D6CA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68E7D3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36771F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28B00C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39A9EC3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46D8876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7BD01AF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9A762A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58164E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5792C04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70080A70" w14:textId="1B24385B" w:rsidR="00987E0A" w:rsidRPr="00E13122" w:rsidRDefault="00987E0A" w:rsidP="00EE1237">
            <w:pPr>
              <w:jc w:val="center"/>
            </w:pPr>
          </w:p>
        </w:tc>
      </w:tr>
      <w:tr w:rsidR="00987E0A" w:rsidRPr="00E13122" w14:paraId="7FBC3EAD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3D45946F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Uso della calcolatrice</w:t>
            </w:r>
          </w:p>
        </w:tc>
        <w:tc>
          <w:tcPr>
            <w:tcW w:w="503" w:type="dxa"/>
            <w:gridSpan w:val="2"/>
            <w:vAlign w:val="center"/>
          </w:tcPr>
          <w:p w14:paraId="315C3B1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3A52E5B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1943CF4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973FEA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1FC61E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5A446E4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0E4661D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D24781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3B1F849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32E48D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61ADD5A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5F41C38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64E9FDD8" w14:textId="33E7D0CB" w:rsidR="00987E0A" w:rsidRPr="00E13122" w:rsidRDefault="00987E0A" w:rsidP="00EE1237">
            <w:pPr>
              <w:jc w:val="center"/>
            </w:pPr>
          </w:p>
        </w:tc>
      </w:tr>
      <w:tr w:rsidR="00987E0A" w:rsidRPr="00E13122" w14:paraId="698B8E49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73BD72AC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45E52C3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03DD297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68BC57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B244CC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AA1B47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89470E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31BD031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B2BB49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16BCB42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605893E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12E432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33D54E0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26D236C3" w14:textId="78F6EC54" w:rsidR="00987E0A" w:rsidRPr="00E13122" w:rsidRDefault="00987E0A" w:rsidP="00EE1237">
            <w:pPr>
              <w:jc w:val="center"/>
            </w:pPr>
          </w:p>
        </w:tc>
      </w:tr>
      <w:tr w:rsidR="00987E0A" w:rsidRPr="00E13122" w14:paraId="084FD0B6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29DE703F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5584DFA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6585D1E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9D3686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E58580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E36225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DD051F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7BE5ACA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351D4B6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3FE3567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0F78B9B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257A95C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3258483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6AD1A2E6" w14:textId="191E16AA" w:rsidR="00987E0A" w:rsidRPr="00E13122" w:rsidRDefault="00987E0A" w:rsidP="00EE1237">
            <w:pPr>
              <w:jc w:val="center"/>
            </w:pPr>
          </w:p>
          <w:p w14:paraId="0763520F" w14:textId="77777777" w:rsidR="00987E0A" w:rsidRPr="00E13122" w:rsidRDefault="00987E0A" w:rsidP="00165B9F"/>
        </w:tc>
      </w:tr>
      <w:tr w:rsidR="00987E0A" w:rsidRPr="00E13122" w14:paraId="4214A6A1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79067FA0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095B0F1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055EC9D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2071E07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BBD519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8F0845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7E12FAE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3930CB0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1FE8EA1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4568359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9DCAA2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3178CB9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172FDEA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02278B38" w14:textId="7FD7DC6B" w:rsidR="00987E0A" w:rsidRPr="00E13122" w:rsidRDefault="00987E0A" w:rsidP="00EE1237">
            <w:pPr>
              <w:jc w:val="center"/>
            </w:pPr>
          </w:p>
        </w:tc>
      </w:tr>
      <w:tr w:rsidR="00987E0A" w:rsidRPr="00E13122" w14:paraId="5DDA4171" w14:textId="77777777" w:rsidTr="00987E0A">
        <w:trPr>
          <w:trHeight w:val="680"/>
        </w:trPr>
        <w:tc>
          <w:tcPr>
            <w:tcW w:w="3794" w:type="dxa"/>
            <w:vAlign w:val="center"/>
          </w:tcPr>
          <w:p w14:paraId="2D494CAD" w14:textId="77777777" w:rsidR="00987E0A" w:rsidRPr="00E13122" w:rsidRDefault="00987E0A" w:rsidP="00AA3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700F5FB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08" w:type="dxa"/>
            <w:vAlign w:val="center"/>
          </w:tcPr>
          <w:p w14:paraId="18D6D0C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4146D9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EBCE0A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F03DD6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6251BE1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gridSpan w:val="2"/>
            <w:vAlign w:val="center"/>
          </w:tcPr>
          <w:p w14:paraId="74F653F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4" w:type="dxa"/>
            <w:vAlign w:val="center"/>
          </w:tcPr>
          <w:p w14:paraId="290116B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3" w:type="dxa"/>
            <w:vAlign w:val="center"/>
          </w:tcPr>
          <w:p w14:paraId="29D1EDA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75972B2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2" w:type="dxa"/>
            <w:vAlign w:val="center"/>
          </w:tcPr>
          <w:p w14:paraId="43608C2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418" w:type="dxa"/>
          </w:tcPr>
          <w:p w14:paraId="5E5A527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gridSpan w:val="2"/>
            <w:vAlign w:val="center"/>
          </w:tcPr>
          <w:p w14:paraId="69EDAB87" w14:textId="227E323F" w:rsidR="00987E0A" w:rsidRPr="00E13122" w:rsidRDefault="00987E0A" w:rsidP="00EE1237">
            <w:pPr>
              <w:jc w:val="center"/>
            </w:pPr>
          </w:p>
        </w:tc>
      </w:tr>
    </w:tbl>
    <w:p w14:paraId="190D7F5E" w14:textId="77777777" w:rsidR="00412D42" w:rsidRPr="00E13122" w:rsidRDefault="00412D42">
      <w:r w:rsidRPr="00E13122">
        <w:br w:type="page"/>
      </w:r>
    </w:p>
    <w:tbl>
      <w:tblPr>
        <w:tblStyle w:val="Grigliatabella"/>
        <w:tblW w:w="1074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6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987E0A" w:rsidRPr="00E13122" w14:paraId="5750DDFE" w14:textId="6E68B41B" w:rsidTr="00987E0A">
        <w:trPr>
          <w:cantSplit/>
          <w:trHeight w:val="834"/>
        </w:trPr>
        <w:tc>
          <w:tcPr>
            <w:tcW w:w="4116" w:type="dxa"/>
            <w:tcBorders>
              <w:top w:val="nil"/>
              <w:left w:val="nil"/>
            </w:tcBorders>
            <w:vAlign w:val="center"/>
          </w:tcPr>
          <w:p w14:paraId="35DC0188" w14:textId="77777777" w:rsidR="00987E0A" w:rsidRPr="00E13122" w:rsidRDefault="00987E0A" w:rsidP="003F2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0" w:type="dxa"/>
            <w:gridSpan w:val="12"/>
            <w:shd w:val="clear" w:color="auto" w:fill="D9D9D9" w:themeFill="background1" w:themeFillShade="D9"/>
            <w:vAlign w:val="center"/>
          </w:tcPr>
          <w:p w14:paraId="543383B7" w14:textId="77777777" w:rsidR="00987E0A" w:rsidRPr="005C1CC0" w:rsidRDefault="00987E0A" w:rsidP="003F23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CC0">
              <w:rPr>
                <w:rFonts w:ascii="Times New Roman" w:hAnsi="Times New Roman" w:cs="Times New Roman"/>
                <w:b/>
                <w:sz w:val="24"/>
                <w:szCs w:val="24"/>
              </w:rPr>
              <w:t>DISCIPLINE</w:t>
            </w:r>
          </w:p>
        </w:tc>
        <w:tc>
          <w:tcPr>
            <w:tcW w:w="510" w:type="dxa"/>
            <w:shd w:val="clear" w:color="auto" w:fill="D9D9D9" w:themeFill="background1" w:themeFillShade="D9"/>
          </w:tcPr>
          <w:p w14:paraId="41D26BD1" w14:textId="77777777" w:rsidR="00987E0A" w:rsidRPr="005C1CC0" w:rsidRDefault="00987E0A" w:rsidP="003F23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7E0A" w:rsidRPr="00E13122" w14:paraId="7720936C" w14:textId="407EFC14" w:rsidTr="00987E0A">
        <w:trPr>
          <w:cantSplit/>
          <w:trHeight w:val="1520"/>
        </w:trPr>
        <w:tc>
          <w:tcPr>
            <w:tcW w:w="4116" w:type="dxa"/>
            <w:shd w:val="clear" w:color="auto" w:fill="F2F2F2" w:themeFill="background1" w:themeFillShade="F2"/>
            <w:vAlign w:val="center"/>
          </w:tcPr>
          <w:p w14:paraId="5461434C" w14:textId="77777777" w:rsidR="00987E0A" w:rsidRPr="005C1CC0" w:rsidRDefault="00987E0A" w:rsidP="005C1CC0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CC0">
              <w:rPr>
                <w:rFonts w:ascii="Times New Roman" w:hAnsi="Times New Roman" w:cs="Times New Roman"/>
                <w:b/>
                <w:sz w:val="24"/>
                <w:szCs w:val="24"/>
              </w:rPr>
              <w:t>MODALITÀ DI VERIFICA E VALUTAZIONE</w:t>
            </w:r>
          </w:p>
        </w:tc>
        <w:tc>
          <w:tcPr>
            <w:tcW w:w="510" w:type="dxa"/>
            <w:textDirection w:val="tbRl"/>
            <w:vAlign w:val="center"/>
          </w:tcPr>
          <w:p w14:paraId="325F9546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510" w:type="dxa"/>
            <w:textDirection w:val="tbRl"/>
            <w:vAlign w:val="center"/>
          </w:tcPr>
          <w:p w14:paraId="17EE7008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510" w:type="dxa"/>
            <w:textDirection w:val="tbRl"/>
          </w:tcPr>
          <w:p w14:paraId="314C8EF7" w14:textId="1925DF86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E0A">
              <w:rPr>
                <w:rFonts w:ascii="Times New Roman" w:hAnsi="Times New Roman" w:cs="Times New Roman"/>
                <w:b/>
                <w:sz w:val="16"/>
                <w:szCs w:val="16"/>
              </w:rPr>
              <w:t>Francese/Spagnolo</w:t>
            </w:r>
          </w:p>
        </w:tc>
        <w:tc>
          <w:tcPr>
            <w:tcW w:w="510" w:type="dxa"/>
            <w:textDirection w:val="tbRl"/>
            <w:vAlign w:val="center"/>
          </w:tcPr>
          <w:p w14:paraId="61156C13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Arte e immagine</w:t>
            </w:r>
          </w:p>
        </w:tc>
        <w:tc>
          <w:tcPr>
            <w:tcW w:w="510" w:type="dxa"/>
            <w:textDirection w:val="tbRl"/>
            <w:vAlign w:val="center"/>
          </w:tcPr>
          <w:p w14:paraId="0DE006A6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Tecnologia</w:t>
            </w:r>
          </w:p>
        </w:tc>
        <w:tc>
          <w:tcPr>
            <w:tcW w:w="510" w:type="dxa"/>
            <w:textDirection w:val="tbRl"/>
            <w:vAlign w:val="center"/>
          </w:tcPr>
          <w:p w14:paraId="666BB770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Musica</w:t>
            </w:r>
          </w:p>
        </w:tc>
        <w:tc>
          <w:tcPr>
            <w:tcW w:w="510" w:type="dxa"/>
            <w:textDirection w:val="tbRl"/>
            <w:vAlign w:val="center"/>
          </w:tcPr>
          <w:p w14:paraId="4D69392D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Matematica</w:t>
            </w:r>
          </w:p>
        </w:tc>
        <w:tc>
          <w:tcPr>
            <w:tcW w:w="510" w:type="dxa"/>
            <w:textDirection w:val="tbRl"/>
            <w:vAlign w:val="center"/>
          </w:tcPr>
          <w:p w14:paraId="58C345FE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Scienze</w:t>
            </w:r>
          </w:p>
        </w:tc>
        <w:tc>
          <w:tcPr>
            <w:tcW w:w="510" w:type="dxa"/>
            <w:textDirection w:val="tbRl"/>
            <w:vAlign w:val="center"/>
          </w:tcPr>
          <w:p w14:paraId="56610886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Storia</w:t>
            </w:r>
          </w:p>
        </w:tc>
        <w:tc>
          <w:tcPr>
            <w:tcW w:w="510" w:type="dxa"/>
            <w:textDirection w:val="tbRl"/>
            <w:vAlign w:val="center"/>
          </w:tcPr>
          <w:p w14:paraId="6390E20E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510" w:type="dxa"/>
            <w:textDirection w:val="tbRl"/>
            <w:vAlign w:val="center"/>
          </w:tcPr>
          <w:p w14:paraId="483D2A12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Scienze motorie</w:t>
            </w:r>
          </w:p>
        </w:tc>
        <w:tc>
          <w:tcPr>
            <w:tcW w:w="510" w:type="dxa"/>
            <w:textDirection w:val="tbRl"/>
            <w:vAlign w:val="center"/>
          </w:tcPr>
          <w:p w14:paraId="6D83DF76" w14:textId="77777777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b/>
                <w:sz w:val="24"/>
                <w:szCs w:val="24"/>
              </w:rPr>
              <w:t>I.R.C.</w:t>
            </w:r>
          </w:p>
        </w:tc>
        <w:tc>
          <w:tcPr>
            <w:tcW w:w="510" w:type="dxa"/>
            <w:textDirection w:val="tbRl"/>
          </w:tcPr>
          <w:p w14:paraId="62996C39" w14:textId="464579BA" w:rsidR="00987E0A" w:rsidRPr="00E13122" w:rsidRDefault="00987E0A" w:rsidP="007B32E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Ed. civica</w:t>
            </w:r>
          </w:p>
        </w:tc>
      </w:tr>
      <w:tr w:rsidR="00987E0A" w:rsidRPr="00E13122" w14:paraId="44A88512" w14:textId="32D9A232" w:rsidTr="00987E0A">
        <w:trPr>
          <w:trHeight w:val="624"/>
        </w:trPr>
        <w:tc>
          <w:tcPr>
            <w:tcW w:w="4116" w:type="dxa"/>
            <w:vAlign w:val="center"/>
          </w:tcPr>
          <w:p w14:paraId="37C48342" w14:textId="77777777" w:rsidR="00987E0A" w:rsidRPr="00E13122" w:rsidRDefault="00987E0A" w:rsidP="005D3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Riduzione del numero di esercizi nelle verifiche scritte, compensata da interrogazioni orali</w:t>
            </w:r>
          </w:p>
        </w:tc>
        <w:tc>
          <w:tcPr>
            <w:tcW w:w="510" w:type="dxa"/>
            <w:vAlign w:val="center"/>
          </w:tcPr>
          <w:p w14:paraId="08EC398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96856A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62D1E1C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8CF21E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D536A0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416D48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AE4E86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AB5C19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9D1955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85A839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376398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989C07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623029AF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6A72BA9E" w14:textId="6CBC1063" w:rsidTr="00987E0A">
        <w:trPr>
          <w:trHeight w:val="624"/>
        </w:trPr>
        <w:tc>
          <w:tcPr>
            <w:tcW w:w="4116" w:type="dxa"/>
            <w:vAlign w:val="center"/>
          </w:tcPr>
          <w:p w14:paraId="1005CB19" w14:textId="77777777" w:rsidR="00987E0A" w:rsidRPr="00E13122" w:rsidRDefault="00987E0A" w:rsidP="005D3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Verifiche con l’uso di schemi o tabelle per l’organizzazione</w:t>
            </w:r>
          </w:p>
          <w:p w14:paraId="494D4377" w14:textId="77777777" w:rsidR="00987E0A" w:rsidRPr="00E13122" w:rsidRDefault="00987E0A" w:rsidP="005D3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e/o l’applicazione dei contenuti</w:t>
            </w:r>
          </w:p>
        </w:tc>
        <w:tc>
          <w:tcPr>
            <w:tcW w:w="510" w:type="dxa"/>
            <w:vAlign w:val="center"/>
          </w:tcPr>
          <w:p w14:paraId="34220DB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974E50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3482CBD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8D35EA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FE2510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84B742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1B2CFC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3D9210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BD5554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23533C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E10089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825BA8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5CDA2CD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6E21728A" w14:textId="3CEB3743" w:rsidTr="00987E0A">
        <w:trPr>
          <w:trHeight w:val="624"/>
        </w:trPr>
        <w:tc>
          <w:tcPr>
            <w:tcW w:w="4116" w:type="dxa"/>
            <w:vAlign w:val="center"/>
          </w:tcPr>
          <w:p w14:paraId="4E6E21DB" w14:textId="77777777" w:rsidR="00987E0A" w:rsidRPr="00E13122" w:rsidRDefault="00987E0A" w:rsidP="005D3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Proposta di verifiche prevalentemente con domande </w:t>
            </w:r>
            <w:proofErr w:type="spellStart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ascelta</w:t>
            </w:r>
            <w:proofErr w:type="spellEnd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 multipla</w:t>
            </w:r>
          </w:p>
        </w:tc>
        <w:tc>
          <w:tcPr>
            <w:tcW w:w="510" w:type="dxa"/>
            <w:vAlign w:val="center"/>
          </w:tcPr>
          <w:p w14:paraId="72159BF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20CF83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069A691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CBF33E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E382CB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C18610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E4FA08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FCDA04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E8B743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6F6AF2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0A9921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455E43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26B3E64D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6A906046" w14:textId="5E96CD18" w:rsidTr="00987E0A">
        <w:trPr>
          <w:trHeight w:val="624"/>
        </w:trPr>
        <w:tc>
          <w:tcPr>
            <w:tcW w:w="4116" w:type="dxa"/>
            <w:vAlign w:val="center"/>
          </w:tcPr>
          <w:p w14:paraId="14340BEF" w14:textId="77777777" w:rsidR="00987E0A" w:rsidRPr="00E13122" w:rsidRDefault="00987E0A" w:rsidP="005D3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Verifiche programmate</w:t>
            </w:r>
          </w:p>
        </w:tc>
        <w:tc>
          <w:tcPr>
            <w:tcW w:w="510" w:type="dxa"/>
            <w:vAlign w:val="center"/>
          </w:tcPr>
          <w:p w14:paraId="2BBA845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D7430D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D8247C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A0956F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35942B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261B7F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9DBECE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51D2AA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AF9E10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F3A57E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C4C1A8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EA1A70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A47099A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668BABA4" w14:textId="72484AC2" w:rsidTr="00987E0A">
        <w:trPr>
          <w:trHeight w:val="624"/>
        </w:trPr>
        <w:tc>
          <w:tcPr>
            <w:tcW w:w="4116" w:type="dxa"/>
            <w:vAlign w:val="center"/>
          </w:tcPr>
          <w:p w14:paraId="3FCA3CE3" w14:textId="77777777" w:rsidR="00987E0A" w:rsidRPr="00E13122" w:rsidRDefault="00987E0A" w:rsidP="005D3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Interrogazioni programmate</w:t>
            </w:r>
          </w:p>
        </w:tc>
        <w:tc>
          <w:tcPr>
            <w:tcW w:w="510" w:type="dxa"/>
            <w:vAlign w:val="center"/>
          </w:tcPr>
          <w:p w14:paraId="4C8EBA0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A83E8D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188B72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4E749B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80365D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567C99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9ACAA4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00E11B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6CB10E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753F27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A8A825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EB6669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5A68F14E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50D7C83A" w14:textId="06FE2EDB" w:rsidTr="00987E0A">
        <w:trPr>
          <w:trHeight w:val="624"/>
        </w:trPr>
        <w:tc>
          <w:tcPr>
            <w:tcW w:w="4116" w:type="dxa"/>
            <w:vAlign w:val="center"/>
          </w:tcPr>
          <w:p w14:paraId="17449051" w14:textId="77777777" w:rsidR="00987E0A" w:rsidRPr="00E13122" w:rsidRDefault="00987E0A" w:rsidP="005D3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Interrogazione con uso di schemi-guida</w:t>
            </w:r>
          </w:p>
        </w:tc>
        <w:tc>
          <w:tcPr>
            <w:tcW w:w="510" w:type="dxa"/>
            <w:vAlign w:val="center"/>
          </w:tcPr>
          <w:p w14:paraId="3C612FD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7744E3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43E8DC3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755BE3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F701F3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B69B6B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193D73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FB3093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274F5A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C00938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D29207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DCF32A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60584227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6AD28C06" w14:textId="34EEADA8" w:rsidTr="00987E0A">
        <w:trPr>
          <w:trHeight w:val="624"/>
        </w:trPr>
        <w:tc>
          <w:tcPr>
            <w:tcW w:w="4116" w:type="dxa"/>
            <w:vAlign w:val="center"/>
          </w:tcPr>
          <w:p w14:paraId="01292773" w14:textId="77777777" w:rsidR="00987E0A" w:rsidRPr="007906AF" w:rsidRDefault="00987E0A" w:rsidP="00A40E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Valorizzare il processo di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apprendimento  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  valutare</w:t>
            </w:r>
            <w:proofErr w:type="gramEnd"/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solo il risultato</w:t>
            </w:r>
          </w:p>
        </w:tc>
        <w:tc>
          <w:tcPr>
            <w:tcW w:w="510" w:type="dxa"/>
            <w:vAlign w:val="center"/>
          </w:tcPr>
          <w:p w14:paraId="22DB1A1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A85418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5305EA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BAB22A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F5D245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347852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9CD074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99E341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5425B9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DC13B0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903313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A8426D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4388D78E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1E9C225F" w14:textId="73C22E09" w:rsidTr="00987E0A">
        <w:trPr>
          <w:trHeight w:val="624"/>
        </w:trPr>
        <w:tc>
          <w:tcPr>
            <w:tcW w:w="4116" w:type="dxa"/>
            <w:vAlign w:val="center"/>
          </w:tcPr>
          <w:p w14:paraId="2A52A96F" w14:textId="77777777" w:rsidR="00987E0A" w:rsidRPr="007906AF" w:rsidRDefault="00987E0A" w:rsidP="00632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Valutare la motivazione, l’impegno e la partecipazione</w:t>
            </w:r>
          </w:p>
        </w:tc>
        <w:tc>
          <w:tcPr>
            <w:tcW w:w="510" w:type="dxa"/>
            <w:vAlign w:val="center"/>
          </w:tcPr>
          <w:p w14:paraId="403AC67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9DD87F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32B617C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EBAE93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39288A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790363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27BEE5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774233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D783FCF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934DCF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C0CBD0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FBC873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7B6D0C19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2E29192C" w14:textId="21760C9A" w:rsidTr="00987E0A">
        <w:trPr>
          <w:trHeight w:val="476"/>
        </w:trPr>
        <w:tc>
          <w:tcPr>
            <w:tcW w:w="4116" w:type="dxa"/>
            <w:vAlign w:val="center"/>
          </w:tcPr>
          <w:p w14:paraId="66DF64BC" w14:textId="77777777" w:rsidR="00987E0A" w:rsidRPr="00E13122" w:rsidRDefault="00987E0A" w:rsidP="00A4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Verifiche calibrate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itinere coerenti col </w:t>
            </w: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livello linguistico L2</w:t>
            </w:r>
          </w:p>
        </w:tc>
        <w:tc>
          <w:tcPr>
            <w:tcW w:w="510" w:type="dxa"/>
            <w:vAlign w:val="center"/>
          </w:tcPr>
          <w:p w14:paraId="2328726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1BA187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3B4A2DE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7D0D7FB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1FA8DD4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41FC91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27277B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C673A5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F36D2E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546E9C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C84225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425EE0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48CE2A9D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239E47BA" w14:textId="2845AB7E" w:rsidTr="00987E0A">
        <w:trPr>
          <w:trHeight w:val="476"/>
        </w:trPr>
        <w:tc>
          <w:tcPr>
            <w:tcW w:w="4116" w:type="dxa"/>
            <w:vAlign w:val="center"/>
          </w:tcPr>
          <w:p w14:paraId="79B78147" w14:textId="77777777" w:rsidR="00987E0A" w:rsidRPr="00E13122" w:rsidRDefault="00987E0A" w:rsidP="00A4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Valutazione dei progressi fatti in L2 rispetto alla situazione di partenza</w:t>
            </w:r>
          </w:p>
        </w:tc>
        <w:tc>
          <w:tcPr>
            <w:tcW w:w="510" w:type="dxa"/>
            <w:vAlign w:val="center"/>
          </w:tcPr>
          <w:p w14:paraId="0FE767E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B8993A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27F186B8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7CA04A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C21634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7EA176C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A915D67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5B92A16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B90569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B5705C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4863143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B1C9C2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13D0CE2D" w14:textId="77777777" w:rsidR="00987E0A" w:rsidRPr="00E13122" w:rsidRDefault="00987E0A" w:rsidP="00EE1237">
            <w:pPr>
              <w:jc w:val="center"/>
            </w:pPr>
          </w:p>
        </w:tc>
      </w:tr>
      <w:tr w:rsidR="00987E0A" w:rsidRPr="00E13122" w14:paraId="7E13DE9A" w14:textId="4C82602D" w:rsidTr="00987E0A">
        <w:trPr>
          <w:trHeight w:val="476"/>
        </w:trPr>
        <w:tc>
          <w:tcPr>
            <w:tcW w:w="4116" w:type="dxa"/>
            <w:vAlign w:val="center"/>
          </w:tcPr>
          <w:p w14:paraId="0A3264B8" w14:textId="77777777" w:rsidR="00987E0A" w:rsidRPr="00E13122" w:rsidRDefault="00987E0A" w:rsidP="00A4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Valutazione del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percorso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E13122">
              <w:rPr>
                <w:rFonts w:ascii="Times New Roman" w:hAnsi="Times New Roman" w:cs="Times New Roman"/>
                <w:sz w:val="24"/>
                <w:szCs w:val="24"/>
              </w:rPr>
              <w:t>alfabetizzazione</w:t>
            </w:r>
            <w:proofErr w:type="spellEnd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  svolto</w:t>
            </w:r>
            <w:proofErr w:type="gramEnd"/>
            <w:r w:rsidRPr="00E13122">
              <w:rPr>
                <w:rFonts w:ascii="Times New Roman" w:hAnsi="Times New Roman" w:cs="Times New Roman"/>
                <w:sz w:val="24"/>
                <w:szCs w:val="24"/>
              </w:rPr>
              <w:t xml:space="preserve">  e verifica del livello linguistico raggiunto (test finale).</w:t>
            </w:r>
          </w:p>
          <w:p w14:paraId="4A4E9885" w14:textId="77777777" w:rsidR="00987E0A" w:rsidRPr="005D3CA8" w:rsidRDefault="00987E0A" w:rsidP="00A40E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vAlign w:val="center"/>
          </w:tcPr>
          <w:p w14:paraId="443E109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C0E53E2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6CB4CA55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EC318C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D9AC53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58D967E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3D337BD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90E30F1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0785AE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4432E99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05F7ABA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9F3EE90" w14:textId="77777777" w:rsidR="00987E0A" w:rsidRPr="00E13122" w:rsidRDefault="00987E0A" w:rsidP="00EE1237">
            <w:pPr>
              <w:jc w:val="center"/>
            </w:pPr>
          </w:p>
        </w:tc>
        <w:tc>
          <w:tcPr>
            <w:tcW w:w="510" w:type="dxa"/>
          </w:tcPr>
          <w:p w14:paraId="40B0714B" w14:textId="77777777" w:rsidR="00987E0A" w:rsidRPr="00E13122" w:rsidRDefault="00987E0A" w:rsidP="00EE1237">
            <w:pPr>
              <w:jc w:val="center"/>
            </w:pPr>
          </w:p>
        </w:tc>
      </w:tr>
    </w:tbl>
    <w:p w14:paraId="5B4FC769" w14:textId="77777777" w:rsidR="009870C9" w:rsidRPr="00E13122" w:rsidRDefault="009870C9" w:rsidP="00970109">
      <w:pPr>
        <w:spacing w:after="0"/>
        <w:rPr>
          <w:rFonts w:ascii="Times New Roman" w:hAnsi="Times New Roman" w:cs="Times New Roman"/>
          <w:b/>
          <w:i/>
          <w:sz w:val="16"/>
          <w:szCs w:val="16"/>
        </w:rPr>
      </w:pPr>
    </w:p>
    <w:p w14:paraId="1EA1DE97" w14:textId="77777777" w:rsidR="003F2341" w:rsidRDefault="005D3CA8" w:rsidP="003F23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3CA8">
        <w:rPr>
          <w:rFonts w:ascii="Times New Roman" w:hAnsi="Times New Roman" w:cs="Times New Roman"/>
          <w:b/>
          <w:sz w:val="28"/>
          <w:szCs w:val="28"/>
        </w:rPr>
        <w:t>PATTO EDUCATIVO</w:t>
      </w:r>
    </w:p>
    <w:p w14:paraId="42E4F95B" w14:textId="77777777" w:rsidR="009607B6" w:rsidRPr="003F2341" w:rsidRDefault="009607B6" w:rsidP="003F23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13122">
        <w:rPr>
          <w:rFonts w:ascii="Times New Roman" w:hAnsi="Times New Roman" w:cs="Times New Roman"/>
          <w:b/>
          <w:sz w:val="24"/>
          <w:szCs w:val="24"/>
        </w:rPr>
        <w:t>Nelle attività di studio l’allievo</w:t>
      </w:r>
      <w:r w:rsidRPr="00E1312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53F023B" w14:textId="77777777" w:rsidR="009607B6" w:rsidRPr="00E13122" w:rsidRDefault="009607B6" w:rsidP="003F2341">
      <w:pPr>
        <w:pStyle w:val="Default"/>
        <w:tabs>
          <w:tab w:val="left" w:pos="284"/>
        </w:tabs>
        <w:spacing w:line="276" w:lineRule="auto"/>
        <w:rPr>
          <w:rFonts w:ascii="Times New Roman" w:hAnsi="Times New Roman" w:cs="Times New Roman"/>
          <w:color w:val="auto"/>
        </w:rPr>
      </w:pPr>
      <w:r w:rsidRPr="00E13122">
        <w:rPr>
          <w:rFonts w:ascii="Times New Roman" w:hAnsi="Times New Roman" w:cs="Times New Roman"/>
          <w:color w:val="auto"/>
        </w:rPr>
        <w:tab/>
      </w:r>
      <w:r w:rsidR="003F2341">
        <w:rPr>
          <w:rFonts w:ascii="Times New Roman" w:hAnsi="Times New Roman" w:cs="Times New Roman"/>
          <w:color w:val="auto"/>
        </w:rPr>
        <w:sym w:font="Webdings" w:char="F063"/>
      </w:r>
      <w:r w:rsidRPr="00E13122">
        <w:rPr>
          <w:rFonts w:ascii="Times New Roman" w:hAnsi="Times New Roman" w:cs="Times New Roman"/>
          <w:color w:val="auto"/>
        </w:rPr>
        <w:tab/>
        <w:t>è seguito nello svolgimento dei compiti</w:t>
      </w:r>
    </w:p>
    <w:p w14:paraId="3D457A09" w14:textId="77777777" w:rsidR="009607B6" w:rsidRPr="00E13122" w:rsidRDefault="009607B6" w:rsidP="003F2341">
      <w:pPr>
        <w:pStyle w:val="Default"/>
        <w:tabs>
          <w:tab w:val="left" w:pos="284"/>
        </w:tabs>
        <w:spacing w:line="276" w:lineRule="auto"/>
        <w:rPr>
          <w:rFonts w:ascii="Times New Roman" w:hAnsi="Times New Roman" w:cs="Times New Roman"/>
          <w:color w:val="auto"/>
        </w:rPr>
      </w:pPr>
      <w:r w:rsidRPr="00E13122">
        <w:rPr>
          <w:rFonts w:ascii="Times New Roman" w:hAnsi="Times New Roman" w:cs="Times New Roman"/>
          <w:color w:val="auto"/>
        </w:rPr>
        <w:tab/>
      </w:r>
      <w:r w:rsidR="00BE16E2">
        <w:rPr>
          <w:rFonts w:ascii="Times New Roman" w:hAnsi="Times New Roman" w:cs="Times New Roman"/>
          <w:color w:val="auto"/>
        </w:rPr>
        <w:sym w:font="Webdings" w:char="F063"/>
      </w:r>
      <w:r w:rsidRPr="00E13122">
        <w:rPr>
          <w:rFonts w:ascii="Times New Roman" w:hAnsi="Times New Roman" w:cs="Times New Roman"/>
          <w:color w:val="auto"/>
        </w:rPr>
        <w:tab/>
        <w:t>ricorre all’aiuto di compagni</w:t>
      </w:r>
    </w:p>
    <w:p w14:paraId="2D6774A0" w14:textId="77777777" w:rsidR="009607B6" w:rsidRPr="00E13122" w:rsidRDefault="009607B6" w:rsidP="003F2341">
      <w:pPr>
        <w:tabs>
          <w:tab w:val="left" w:pos="284"/>
        </w:tabs>
        <w:suppressAutoHyphens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E13122">
        <w:rPr>
          <w:rFonts w:ascii="Times New Roman" w:hAnsi="Times New Roman" w:cs="Times New Roman"/>
          <w:sz w:val="24"/>
          <w:szCs w:val="24"/>
        </w:rPr>
        <w:tab/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ab/>
        <w:t>utilizza gli strumenti compensativi predisposti nel PDP</w:t>
      </w:r>
    </w:p>
    <w:p w14:paraId="74F1F14B" w14:textId="77777777" w:rsidR="009C0069" w:rsidRPr="003F2341" w:rsidRDefault="00BE16E2" w:rsidP="003F2341">
      <w:pPr>
        <w:tabs>
          <w:tab w:val="left" w:pos="284"/>
        </w:tabs>
        <w:suppressAutoHyphens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 w:rsidR="009607B6" w:rsidRPr="00E13122">
        <w:rPr>
          <w:rFonts w:ascii="Times New Roman" w:hAnsi="Times New Roman" w:cs="Times New Roman"/>
          <w:sz w:val="24"/>
          <w:szCs w:val="24"/>
        </w:rPr>
        <w:tab/>
        <w:t>altro ______________________________________________________________________</w:t>
      </w:r>
    </w:p>
    <w:p w14:paraId="00C2BBEB" w14:textId="77777777" w:rsidR="003F2341" w:rsidRDefault="003F2341" w:rsidP="003F2341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AFC89D" w14:textId="77777777" w:rsidR="003F2341" w:rsidRDefault="003F2341" w:rsidP="003F2341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B0093F" w14:textId="77777777" w:rsidR="009607B6" w:rsidRPr="00E13122" w:rsidRDefault="009607B6" w:rsidP="003F2341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3122">
        <w:rPr>
          <w:rFonts w:ascii="Times New Roman" w:hAnsi="Times New Roman" w:cs="Times New Roman"/>
          <w:b/>
          <w:sz w:val="24"/>
          <w:szCs w:val="24"/>
        </w:rPr>
        <w:t xml:space="preserve">Strumenti da </w:t>
      </w:r>
      <w:proofErr w:type="gramStart"/>
      <w:r w:rsidRPr="00E13122">
        <w:rPr>
          <w:rFonts w:ascii="Times New Roman" w:hAnsi="Times New Roman" w:cs="Times New Roman"/>
          <w:b/>
          <w:sz w:val="24"/>
          <w:szCs w:val="24"/>
        </w:rPr>
        <w:t>utilizzare  nel</w:t>
      </w:r>
      <w:proofErr w:type="gramEnd"/>
      <w:r w:rsidRPr="00E13122">
        <w:rPr>
          <w:rFonts w:ascii="Times New Roman" w:hAnsi="Times New Roman" w:cs="Times New Roman"/>
          <w:b/>
          <w:sz w:val="24"/>
          <w:szCs w:val="24"/>
        </w:rPr>
        <w:t xml:space="preserve"> lavoro a casa </w:t>
      </w:r>
    </w:p>
    <w:p w14:paraId="375FB5DD" w14:textId="77777777" w:rsidR="009607B6" w:rsidRPr="00E13122" w:rsidRDefault="009607B6" w:rsidP="003F2341">
      <w:pPr>
        <w:tabs>
          <w:tab w:val="left" w:pos="284"/>
        </w:tabs>
        <w:suppressAutoHyphens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E13122">
        <w:rPr>
          <w:rFonts w:ascii="Times New Roman" w:hAnsi="Times New Roman" w:cs="Times New Roman"/>
          <w:sz w:val="24"/>
          <w:szCs w:val="24"/>
        </w:rPr>
        <w:tab/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ab/>
        <w:t>strumenti informatici e multimediali previsti dal PDP</w:t>
      </w:r>
    </w:p>
    <w:p w14:paraId="6DD0C26A" w14:textId="77777777" w:rsidR="00436D44" w:rsidRDefault="009607B6" w:rsidP="003F2341">
      <w:pPr>
        <w:tabs>
          <w:tab w:val="left" w:pos="284"/>
        </w:tabs>
        <w:suppressAutoHyphens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E13122">
        <w:rPr>
          <w:rFonts w:ascii="Times New Roman" w:hAnsi="Times New Roman" w:cs="Times New Roman"/>
          <w:sz w:val="24"/>
          <w:szCs w:val="24"/>
        </w:rPr>
        <w:tab/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>registrazioni digitali</w:t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ab/>
        <w:t>materiali multimediali</w:t>
      </w:r>
    </w:p>
    <w:p w14:paraId="7CBF4242" w14:textId="77777777" w:rsidR="00FB0D2A" w:rsidRDefault="009607B6" w:rsidP="003F2341">
      <w:pPr>
        <w:tabs>
          <w:tab w:val="left" w:pos="284"/>
        </w:tabs>
        <w:suppressAutoHyphens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E13122">
        <w:rPr>
          <w:rFonts w:ascii="Times New Roman" w:hAnsi="Times New Roman" w:cs="Times New Roman"/>
          <w:sz w:val="24"/>
          <w:szCs w:val="24"/>
        </w:rPr>
        <w:tab/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ab/>
        <w:t>testi semplificati</w:t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ab/>
        <w:t xml:space="preserve">fotocopie </w:t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Pr="00E13122">
        <w:rPr>
          <w:rFonts w:ascii="Times New Roman" w:hAnsi="Times New Roman" w:cs="Times New Roman"/>
          <w:sz w:val="24"/>
          <w:szCs w:val="24"/>
        </w:rPr>
        <w:t>schemi e mappe</w:t>
      </w:r>
    </w:p>
    <w:p w14:paraId="505DD197" w14:textId="77777777" w:rsidR="00924C10" w:rsidRDefault="00F41BE1" w:rsidP="003F2341">
      <w:pPr>
        <w:tabs>
          <w:tab w:val="left" w:pos="284"/>
        </w:tabs>
        <w:suppressAutoHyphens/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E16E2">
        <w:rPr>
          <w:rFonts w:ascii="Times New Roman" w:hAnsi="Times New Roman" w:cs="Times New Roman"/>
          <w:sz w:val="24"/>
          <w:szCs w:val="24"/>
        </w:rPr>
        <w:sym w:font="Webdings" w:char="F063"/>
      </w:r>
      <w:r w:rsidR="00924C10" w:rsidRPr="00E13122">
        <w:rPr>
          <w:rFonts w:ascii="Times New Roman" w:hAnsi="Times New Roman" w:cs="Times New Roman"/>
          <w:sz w:val="24"/>
          <w:szCs w:val="24"/>
        </w:rPr>
        <w:tab/>
        <w:t>altro ______________________________________________________________________</w:t>
      </w:r>
    </w:p>
    <w:p w14:paraId="3A3E722F" w14:textId="77777777" w:rsidR="007906AF" w:rsidRDefault="00790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AF573C" w14:textId="77777777" w:rsidR="007906AF" w:rsidRPr="00BA0DB5" w:rsidRDefault="007906AF" w:rsidP="007906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Comic Sans MS" w:hAnsi="Comic Sans MS" w:cs="Times New Roman"/>
          <w:b/>
          <w:i/>
          <w:sz w:val="28"/>
          <w:szCs w:val="28"/>
        </w:rPr>
      </w:pPr>
      <w:r>
        <w:rPr>
          <w:rFonts w:ascii="Comic Sans MS" w:hAnsi="Comic Sans MS" w:cs="Times New Roman"/>
          <w:b/>
          <w:i/>
          <w:sz w:val="28"/>
          <w:szCs w:val="28"/>
        </w:rPr>
        <w:lastRenderedPageBreak/>
        <w:t>PROVE INVALSI</w:t>
      </w:r>
    </w:p>
    <w:p w14:paraId="49B24A53" w14:textId="77777777" w:rsidR="007906AF" w:rsidRDefault="007906AF" w:rsidP="007906AF">
      <w:pPr>
        <w:spacing w:after="242" w:line="240" w:lineRule="auto"/>
        <w:ind w:left="426" w:right="73"/>
        <w:jc w:val="both"/>
        <w:rPr>
          <w:rFonts w:ascii="Arial" w:eastAsia="Times New Roman" w:hAnsi="Arial" w:cs="Arial"/>
          <w:color w:val="333333"/>
          <w:sz w:val="16"/>
          <w:szCs w:val="16"/>
          <w:lang w:eastAsia="it-IT"/>
        </w:rPr>
      </w:pPr>
    </w:p>
    <w:p w14:paraId="57DA2E76" w14:textId="77777777" w:rsidR="007906AF" w:rsidRPr="001814FC" w:rsidRDefault="007906AF" w:rsidP="007906AF">
      <w:pPr>
        <w:spacing w:after="242" w:line="240" w:lineRule="auto"/>
        <w:ind w:left="426" w:right="7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</w:pPr>
      <w:r w:rsidRPr="001814FC"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 xml:space="preserve">Ai sensi dell'art.20, c.8, del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>D.Lgs.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 xml:space="preserve"> 62/2017 si comunica che </w:t>
      </w:r>
      <w:r w:rsidRPr="001814FC"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>possono essere adottate:</w:t>
      </w:r>
    </w:p>
    <w:p w14:paraId="68355CAD" w14:textId="77777777" w:rsidR="007906AF" w:rsidRPr="001814FC" w:rsidRDefault="007906AF" w:rsidP="007906AF">
      <w:pPr>
        <w:numPr>
          <w:ilvl w:val="0"/>
          <w:numId w:val="7"/>
        </w:numPr>
        <w:spacing w:after="0" w:line="240" w:lineRule="auto"/>
        <w:ind w:left="426" w:right="7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</w:pPr>
      <w:r w:rsidRPr="001814FC"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 xml:space="preserve">misure compensative: tempo aggiuntivo (fino a 15 minuti per ciascuna prova), sintetizzatore vocale per ascolto individuale </w:t>
      </w:r>
    </w:p>
    <w:p w14:paraId="623143B2" w14:textId="77777777" w:rsidR="007906AF" w:rsidRDefault="007906AF" w:rsidP="007906AF">
      <w:pPr>
        <w:numPr>
          <w:ilvl w:val="0"/>
          <w:numId w:val="7"/>
        </w:numPr>
        <w:spacing w:after="0" w:line="240" w:lineRule="auto"/>
        <w:ind w:left="426" w:right="7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</w:pPr>
      <w:r w:rsidRPr="001814FC"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 xml:space="preserve">misure dispensative: esonero dalla prova di Inglese </w:t>
      </w:r>
      <w:r w:rsidRPr="001814FC">
        <w:rPr>
          <w:rFonts w:ascii="Times New Roman" w:eastAsia="Times New Roman" w:hAnsi="Times New Roman" w:cs="Times New Roman"/>
          <w:b/>
          <w:color w:val="333333"/>
          <w:sz w:val="20"/>
          <w:szCs w:val="20"/>
          <w:u w:val="single"/>
          <w:lang w:eastAsia="it-IT"/>
        </w:rPr>
        <w:t>solo se</w:t>
      </w:r>
      <w:r w:rsidRPr="001814FC"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  <w:t xml:space="preserve"> previsto dalla diagnosi, richiesto dalla famiglia e convalidato dal Consiglio di classe.</w:t>
      </w:r>
    </w:p>
    <w:p w14:paraId="16FEDE41" w14:textId="77777777" w:rsidR="007906AF" w:rsidRPr="001814FC" w:rsidRDefault="007906AF" w:rsidP="007906AF">
      <w:pPr>
        <w:spacing w:after="0" w:line="240" w:lineRule="auto"/>
        <w:ind w:left="426" w:right="7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it-IT"/>
        </w:rPr>
      </w:pPr>
    </w:p>
    <w:p w14:paraId="4AA12E3E" w14:textId="77777777" w:rsidR="007906AF" w:rsidRDefault="00000000" w:rsidP="007906AF">
      <w:pPr>
        <w:pStyle w:val="NormaleWeb"/>
      </w:pPr>
      <w:r>
        <w:rPr>
          <w:noProof/>
        </w:rPr>
        <w:pict w14:anchorId="5D76CCDD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5" type="#_x0000_t202" style="position:absolute;margin-left:1.75pt;margin-top:6.95pt;width:488.3pt;height:21pt;z-index:2516674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" fillcolor="#d9d9d9" strokeweight=".5pt">
            <v:textbox style="mso-next-textbox:#Casella di testo 2">
              <w:txbxContent>
                <w:p w14:paraId="7BFC34DB" w14:textId="77777777" w:rsidR="00A40E60" w:rsidRPr="001814FC" w:rsidRDefault="00A40E60" w:rsidP="007906AF">
                  <w:pPr>
                    <w:jc w:val="center"/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</w:pPr>
                  <w:r w:rsidRPr="001814FC"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  <w:t>PROVA INVALSI DI ITALIANO</w:t>
                  </w:r>
                </w:p>
              </w:txbxContent>
            </v:textbox>
          </v:shape>
        </w:pict>
      </w:r>
      <w:r>
        <w:rPr>
          <w:noProof/>
        </w:rPr>
        <w:pict w14:anchorId="319E134D">
          <v:shape id="Casella di testo 3" o:spid="_x0000_s1034" type="#_x0000_t202" style="position:absolute;margin-left:1.75pt;margin-top:35.75pt;width:487.6pt;height:39.3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" fillcolor="white [3201]" strokeweight=".5pt">
            <v:textbox style="mso-next-textbox:#Casella di testo 3">
              <w:txbxContent>
                <w:p w14:paraId="1BCB5338" w14:textId="77777777" w:rsidR="00A40E60" w:rsidRPr="001814FC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</w:rPr>
                    <w:t>□ Sintetizzatore vocale per la prova di Italiano;</w:t>
                  </w:r>
                </w:p>
                <w:p w14:paraId="62443D8B" w14:textId="77777777" w:rsidR="00A40E60" w:rsidRPr="001814FC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</w:rPr>
                    <w:t>□ Tempo aggiuntivo 15 minuti per la prova di Italiano</w:t>
                  </w:r>
                </w:p>
              </w:txbxContent>
            </v:textbox>
          </v:shape>
        </w:pict>
      </w:r>
    </w:p>
    <w:p w14:paraId="2477D711" w14:textId="77777777" w:rsidR="007906AF" w:rsidRDefault="007906AF" w:rsidP="007906AF">
      <w:pPr>
        <w:pStyle w:val="NormaleWeb"/>
      </w:pPr>
    </w:p>
    <w:p w14:paraId="24827926" w14:textId="77777777" w:rsidR="007906AF" w:rsidRDefault="00000000" w:rsidP="007906AF">
      <w:pPr>
        <w:pStyle w:val="NormaleWeb"/>
      </w:pPr>
      <w:r>
        <w:rPr>
          <w:noProof/>
        </w:rPr>
        <w:pict w14:anchorId="185742B9">
          <v:shape id="Casella di testo 4" o:spid="_x0000_s1028" type="#_x0000_t202" style="position:absolute;margin-left:1.05pt;margin-top:14.2pt;width:488.3pt;height:21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" fillcolor="#d9d9d9" strokeweight=".5pt">
            <v:textbox>
              <w:txbxContent>
                <w:p w14:paraId="05CBE19F" w14:textId="77777777" w:rsidR="00A40E60" w:rsidRPr="001814FC" w:rsidRDefault="00A40E60" w:rsidP="007906AF">
                  <w:pPr>
                    <w:jc w:val="center"/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</w:pPr>
                  <w:r w:rsidRPr="001814FC"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  <w:t>PROVA INVALSI DI MATEMATICA</w:t>
                  </w:r>
                </w:p>
              </w:txbxContent>
            </v:textbox>
          </v:shape>
        </w:pict>
      </w:r>
    </w:p>
    <w:p w14:paraId="3C6E75B4" w14:textId="77777777" w:rsidR="007906AF" w:rsidRDefault="00000000" w:rsidP="007906AF">
      <w:pPr>
        <w:pStyle w:val="NormaleWeb"/>
      </w:pPr>
      <w:r>
        <w:rPr>
          <w:noProof/>
        </w:rPr>
        <w:pict w14:anchorId="66A76D33">
          <v:shape id="Casella di testo 5" o:spid="_x0000_s1029" type="#_x0000_t202" style="position:absolute;margin-left:.7pt;margin-top:11.35pt;width:487.6pt;height:42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" fillcolor="window" strokeweight=".5pt">
            <v:textbox>
              <w:txbxContent>
                <w:p w14:paraId="51E3C8DF" w14:textId="77777777" w:rsidR="00A40E60" w:rsidRPr="001814FC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  <w:color w:val="000000" w:themeColor="text1"/>
                    </w:rPr>
                    <w:t>□ Sintetizzatore vocale per la prova di Matematica;</w:t>
                  </w:r>
                </w:p>
                <w:p w14:paraId="2A9DE429" w14:textId="77777777" w:rsidR="00A40E60" w:rsidRPr="001814FC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  <w:color w:val="000000" w:themeColor="text1"/>
                    </w:rPr>
                    <w:t>□ Tempo aggiuntivo 15 minuti per la prova di Matematica</w:t>
                  </w:r>
                </w:p>
              </w:txbxContent>
            </v:textbox>
          </v:shape>
        </w:pict>
      </w:r>
    </w:p>
    <w:p w14:paraId="74A65E7E" w14:textId="77777777" w:rsidR="007906AF" w:rsidRDefault="00000000" w:rsidP="007906AF">
      <w:pPr>
        <w:pStyle w:val="NormaleWeb"/>
      </w:pPr>
      <w:r>
        <w:rPr>
          <w:noProof/>
        </w:rPr>
        <w:pict w14:anchorId="40152DFF">
          <v:shape id="Casella di testo 6" o:spid="_x0000_s1030" type="#_x0000_t202" style="position:absolute;margin-left:1.05pt;margin-top:33.85pt;width:488.3pt;height:27.35pt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" fillcolor="#d9d9d9" strokeweight=".5pt">
            <v:textbox>
              <w:txbxContent>
                <w:p w14:paraId="646E7AB8" w14:textId="77777777" w:rsidR="00A40E60" w:rsidRPr="001814FC" w:rsidRDefault="00A40E60" w:rsidP="007906AF">
                  <w:pPr>
                    <w:jc w:val="center"/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</w:pPr>
                  <w:r w:rsidRPr="001814FC"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  <w:t>PROVA INVALSI DI LINGUA INGLESE - Reading</w:t>
                  </w:r>
                </w:p>
              </w:txbxContent>
            </v:textbox>
          </v:shape>
        </w:pict>
      </w:r>
      <w:r w:rsidR="007906AF">
        <w:br/>
      </w:r>
    </w:p>
    <w:p w14:paraId="2D83FB64" w14:textId="77777777" w:rsidR="007906AF" w:rsidRDefault="00000000" w:rsidP="007906AF">
      <w:pPr>
        <w:pStyle w:val="NormaleWeb"/>
      </w:pPr>
      <w:r>
        <w:rPr>
          <w:noProof/>
        </w:rPr>
        <w:pict w14:anchorId="07925BC5">
          <v:shape id="Casella di testo 7" o:spid="_x0000_s1031" type="#_x0000_t202" style="position:absolute;margin-left:.7pt;margin-top:26.85pt;width:487.6pt;height:40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" fillcolor="window" strokeweight=".5pt">
            <v:textbox>
              <w:txbxContent>
                <w:p w14:paraId="6CECCBDE" w14:textId="77777777" w:rsidR="00A40E60" w:rsidRPr="001814FC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  <w:color w:val="000000" w:themeColor="text1"/>
                    </w:rPr>
                    <w:t>□ Sintetizzatore vocale per la prova di Lingua Inglese-Reading;</w:t>
                  </w:r>
                </w:p>
                <w:p w14:paraId="535601C0" w14:textId="77777777" w:rsidR="00A40E60" w:rsidRPr="007906AF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  <w:color w:val="000000" w:themeColor="text1"/>
                    </w:rPr>
                    <w:t>□ Tempo aggiuntivo 15 minuti per la prova di Lingua Inglese-Reading;</w:t>
                  </w:r>
                </w:p>
              </w:txbxContent>
            </v:textbox>
          </v:shape>
        </w:pict>
      </w:r>
    </w:p>
    <w:p w14:paraId="3B4FE94B" w14:textId="77777777" w:rsidR="007906AF" w:rsidRDefault="007906AF" w:rsidP="007906AF">
      <w:pPr>
        <w:pStyle w:val="NormaleWeb"/>
      </w:pPr>
    </w:p>
    <w:p w14:paraId="03B5C468" w14:textId="77777777" w:rsidR="007906AF" w:rsidRDefault="00000000" w:rsidP="007906AF">
      <w:pPr>
        <w:pStyle w:val="NormaleWeb"/>
      </w:pPr>
      <w:r>
        <w:rPr>
          <w:noProof/>
        </w:rPr>
        <w:pict w14:anchorId="14D736A9">
          <v:shape id="Casella di testo 8" o:spid="_x0000_s1032" type="#_x0000_t202" style="position:absolute;margin-left:1.05pt;margin-top:17.8pt;width:488.3pt;height:25.3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" fillcolor="#d9d9d9" strokeweight=".5pt">
            <v:textbox>
              <w:txbxContent>
                <w:p w14:paraId="572ACFF8" w14:textId="77777777" w:rsidR="00A40E60" w:rsidRPr="001814FC" w:rsidRDefault="00A40E60" w:rsidP="007906AF">
                  <w:pPr>
                    <w:jc w:val="center"/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</w:pPr>
                  <w:r w:rsidRPr="001814FC"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  <w:t xml:space="preserve">PROVA INVALSI DI LINGUA INGLESE - </w:t>
                  </w:r>
                  <w:proofErr w:type="spellStart"/>
                  <w:r w:rsidRPr="001814FC">
                    <w:rPr>
                      <w:rFonts w:ascii="Comic Sans MS" w:hAnsi="Comic Sans MS" w:cs="Arial"/>
                      <w:b/>
                      <w:bCs/>
                      <w:sz w:val="24"/>
                      <w:szCs w:val="24"/>
                    </w:rPr>
                    <w:t>Listening</w:t>
                  </w:r>
                  <w:proofErr w:type="spellEnd"/>
                </w:p>
              </w:txbxContent>
            </v:textbox>
          </v:shape>
        </w:pict>
      </w:r>
    </w:p>
    <w:p w14:paraId="6F3C7B4E" w14:textId="77777777" w:rsidR="007906AF" w:rsidRDefault="00000000" w:rsidP="007906AF">
      <w:pPr>
        <w:pStyle w:val="NormaleWeb"/>
      </w:pPr>
      <w:r>
        <w:rPr>
          <w:noProof/>
        </w:rPr>
        <w:pict w14:anchorId="1F58BDAD">
          <v:shape id="Casella di testo 9" o:spid="_x0000_s1033" type="#_x0000_t202" style="position:absolute;margin-left:1.05pt;margin-top:20.9pt;width:487.6pt;height:22.45pt;z-index:2516654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" fillcolor="window" strokeweight=".5pt">
            <v:textbox>
              <w:txbxContent>
                <w:p w14:paraId="670EEB8B" w14:textId="77777777" w:rsidR="00A40E60" w:rsidRPr="001814FC" w:rsidRDefault="00A40E60" w:rsidP="007906AF">
                  <w:pPr>
                    <w:spacing w:after="0" w:line="360" w:lineRule="auto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1814FC">
                    <w:rPr>
                      <w:rFonts w:ascii="Times New Roman" w:eastAsia="Calibri" w:hAnsi="Times New Roman" w:cs="Times New Roman"/>
                      <w:color w:val="000000" w:themeColor="text1"/>
                    </w:rPr>
                    <w:t xml:space="preserve"> □ Terzo ascolto per la prova di inglese-</w:t>
                  </w:r>
                  <w:proofErr w:type="spellStart"/>
                  <w:r w:rsidRPr="001814FC">
                    <w:rPr>
                      <w:rFonts w:ascii="Times New Roman" w:eastAsia="Calibri" w:hAnsi="Times New Roman" w:cs="Times New Roman"/>
                      <w:color w:val="000000" w:themeColor="text1"/>
                    </w:rPr>
                    <w:t>Listening</w:t>
                  </w:r>
                  <w:proofErr w:type="spellEnd"/>
                </w:p>
              </w:txbxContent>
            </v:textbox>
          </v:shape>
        </w:pict>
      </w:r>
    </w:p>
    <w:p w14:paraId="7E536202" w14:textId="77777777" w:rsidR="007906AF" w:rsidRDefault="007906AF" w:rsidP="007906AF">
      <w:pPr>
        <w:pStyle w:val="NormaleWeb"/>
      </w:pPr>
    </w:p>
    <w:p w14:paraId="5FE3DE89" w14:textId="77777777" w:rsidR="007906AF" w:rsidRDefault="007906AF" w:rsidP="007906AF">
      <w:pPr>
        <w:pStyle w:val="Titolo1"/>
        <w:rPr>
          <w:rFonts w:ascii="Calibri" w:eastAsiaTheme="minorHAnsi" w:hAnsi="Calibri" w:cs="Calibri"/>
          <w:b w:val="0"/>
          <w:bCs w:val="0"/>
          <w:sz w:val="22"/>
          <w:szCs w:val="22"/>
        </w:rPr>
      </w:pPr>
    </w:p>
    <w:p w14:paraId="43DD18B1" w14:textId="77777777" w:rsidR="007906AF" w:rsidRDefault="007906AF" w:rsidP="007906AF">
      <w:pPr>
        <w:rPr>
          <w:lang w:eastAsia="it-IT"/>
        </w:rPr>
      </w:pPr>
    </w:p>
    <w:p w14:paraId="14091FDC" w14:textId="77777777" w:rsidR="007906AF" w:rsidRPr="00AA1155" w:rsidRDefault="007906AF" w:rsidP="007906AF">
      <w:pPr>
        <w:rPr>
          <w:lang w:eastAsia="it-IT"/>
        </w:rPr>
      </w:pPr>
    </w:p>
    <w:p w14:paraId="3D18016E" w14:textId="77777777" w:rsidR="007906AF" w:rsidRPr="001814FC" w:rsidRDefault="007906AF" w:rsidP="007906AF">
      <w:pPr>
        <w:pStyle w:val="Titolo1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81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Alla luce delle disposizioni del </w:t>
      </w:r>
      <w:proofErr w:type="gramStart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codice civile</w:t>
      </w:r>
      <w:proofErr w:type="gramEnd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in materia di filiazione e responsabilità genitoriale, il consenso deve essere condiviso dai genitori. Qualora il consenso in oggetto venga firmata da un solo genitore, visti gli Artt. 316 comma 1 e 337 ter comma 3 del Codice </w:t>
      </w:r>
      <w:proofErr w:type="gramStart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Civile,  si</w:t>
      </w:r>
      <w:proofErr w:type="gramEnd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presuppone la condivisione da parte di entrambi i genitori.</w:t>
      </w:r>
    </w:p>
    <w:p w14:paraId="5CFBAFE0" w14:textId="77777777" w:rsidR="007906AF" w:rsidRPr="001814FC" w:rsidRDefault="007906AF" w:rsidP="007906AF">
      <w:pPr>
        <w:pStyle w:val="NormaleWeb"/>
        <w:tabs>
          <w:tab w:val="center" w:pos="723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4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Firma (di entrambi i </w:t>
      </w:r>
      <w:proofErr w:type="gramStart"/>
      <w:r w:rsidRPr="001814FC">
        <w:rPr>
          <w:rFonts w:ascii="Times New Roman" w:hAnsi="Times New Roman" w:cs="Times New Roman"/>
          <w:color w:val="000000" w:themeColor="text1"/>
          <w:sz w:val="24"/>
          <w:szCs w:val="24"/>
        </w:rPr>
        <w:t>genitori)*</w:t>
      </w:r>
      <w:proofErr w:type="gramEnd"/>
    </w:p>
    <w:p w14:paraId="3E971930" w14:textId="77777777" w:rsidR="007906AF" w:rsidRPr="001814FC" w:rsidRDefault="007906AF" w:rsidP="007906AF">
      <w:pPr>
        <w:pStyle w:val="NormaleWeb"/>
        <w:tabs>
          <w:tab w:val="center" w:pos="7371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4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____________________________________________</w:t>
      </w:r>
    </w:p>
    <w:p w14:paraId="45AE2718" w14:textId="77777777" w:rsidR="007906AF" w:rsidRPr="001814FC" w:rsidRDefault="007906AF" w:rsidP="007906AF">
      <w:pPr>
        <w:pStyle w:val="NormaleWeb"/>
        <w:tabs>
          <w:tab w:val="center" w:pos="7371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4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____________________________________________</w:t>
      </w:r>
    </w:p>
    <w:p w14:paraId="451EA9B2" w14:textId="77777777" w:rsidR="007906AF" w:rsidRDefault="00790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60F3AC" w14:textId="77777777" w:rsidR="003F2341" w:rsidRPr="00E13122" w:rsidRDefault="003F2341" w:rsidP="003F2341">
      <w:pPr>
        <w:tabs>
          <w:tab w:val="left" w:pos="284"/>
        </w:tabs>
        <w:suppressAutoHyphens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0D770" w14:textId="77777777" w:rsidR="004B65C8" w:rsidRDefault="00000000" w:rsidP="002C10B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</w:rPr>
        <w:pict w14:anchorId="2A7145E1">
          <v:shape id="_x0000_s1026" type="#_x0000_t202" style="position:absolute;left:0;text-align:left;margin-left:0;margin-top:0;width:486pt;height:27pt;z-index:251658240" fillcolor="#d8d8d8 [2732]">
            <v:textbox>
              <w:txbxContent>
                <w:p w14:paraId="3CBDC71E" w14:textId="77777777" w:rsidR="00A40E60" w:rsidRPr="005A67F8" w:rsidRDefault="00A40E60" w:rsidP="00F4631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A67F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Firme</w:t>
                  </w:r>
                </w:p>
                <w:p w14:paraId="578C9A98" w14:textId="77777777" w:rsidR="00A40E60" w:rsidRDefault="00A40E60"/>
              </w:txbxContent>
            </v:textbox>
          </v:shape>
        </w:pict>
      </w:r>
    </w:p>
    <w:p w14:paraId="4205C83E" w14:textId="77777777" w:rsidR="00F46310" w:rsidRDefault="00F46310" w:rsidP="00DE2852">
      <w:pPr>
        <w:pStyle w:val="Standard"/>
        <w:widowControl w:val="0"/>
        <w:spacing w:line="360" w:lineRule="auto"/>
        <w:rPr>
          <w:b/>
        </w:rPr>
      </w:pPr>
    </w:p>
    <w:p w14:paraId="72DFC338" w14:textId="77777777" w:rsidR="00DE2852" w:rsidRPr="00497727" w:rsidRDefault="00E614BC" w:rsidP="00DE2852">
      <w:pPr>
        <w:pStyle w:val="Standard"/>
        <w:widowControl w:val="0"/>
        <w:spacing w:line="360" w:lineRule="auto"/>
        <w:rPr>
          <w:b/>
        </w:rPr>
      </w:pPr>
      <w:r>
        <w:rPr>
          <w:b/>
        </w:rPr>
        <w:t xml:space="preserve">Docenti del </w:t>
      </w:r>
      <w:r w:rsidR="00DE2852" w:rsidRPr="00497727">
        <w:rPr>
          <w:b/>
        </w:rPr>
        <w:t>Consiglio di class</w:t>
      </w:r>
      <w:r w:rsidR="00D47EC9">
        <w:rPr>
          <w:b/>
        </w:rPr>
        <w:t>e</w:t>
      </w:r>
    </w:p>
    <w:tbl>
      <w:tblPr>
        <w:tblW w:w="9683" w:type="dxa"/>
        <w:tblInd w:w="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2"/>
        <w:gridCol w:w="3340"/>
        <w:gridCol w:w="2731"/>
      </w:tblGrid>
      <w:tr w:rsidR="00DE2852" w:rsidRPr="00497727" w14:paraId="3DBCEEC2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D512D3D" w14:textId="77777777" w:rsidR="00DE2852" w:rsidRPr="00497727" w:rsidRDefault="00DE2852" w:rsidP="00593EE1">
            <w:pPr>
              <w:pStyle w:val="Standard"/>
              <w:widowControl w:val="0"/>
              <w:rPr>
                <w:b/>
              </w:rPr>
            </w:pPr>
            <w:r w:rsidRPr="00497727">
              <w:rPr>
                <w:b/>
              </w:rPr>
              <w:t>Cognome e nome</w:t>
            </w: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E41343B" w14:textId="77777777" w:rsidR="00DE2852" w:rsidRPr="00497727" w:rsidRDefault="00DE2852" w:rsidP="00593EE1">
            <w:pPr>
              <w:pStyle w:val="Standard"/>
              <w:widowControl w:val="0"/>
              <w:rPr>
                <w:b/>
              </w:rPr>
            </w:pPr>
            <w:r w:rsidRPr="00497727">
              <w:rPr>
                <w:b/>
              </w:rPr>
              <w:t>Docente di</w:t>
            </w: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267DA8AE" w14:textId="77777777" w:rsidR="00DE2852" w:rsidRPr="00497727" w:rsidRDefault="00DE2852" w:rsidP="00593EE1">
            <w:pPr>
              <w:pStyle w:val="Standard"/>
              <w:widowControl w:val="0"/>
              <w:rPr>
                <w:b/>
              </w:rPr>
            </w:pPr>
            <w:r w:rsidRPr="00497727">
              <w:rPr>
                <w:b/>
              </w:rPr>
              <w:t>Firma</w:t>
            </w:r>
          </w:p>
        </w:tc>
      </w:tr>
      <w:tr w:rsidR="00DE2852" w:rsidRPr="00497727" w14:paraId="4189EE51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14205043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36B3CE44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2AFCDBD3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76AD7295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38869E6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353798B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346A8CEF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61D9A6AE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711B317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D106805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97392F4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31D9DD8C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5DC4DC7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1FA0D311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7CDEBBE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6AA187A7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E1511B7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59554264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36E0D6E9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2089C665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51DDF7CB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4B7816B0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590B4603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35DC6476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08CDA58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16A15104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45ADC146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78A57B2B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306C806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1634811F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74A4E29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707EFE50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F731F9F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E911277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1E7E5B3D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7FB0DB27" w14:textId="77777777" w:rsidTr="00D47EC9">
        <w:trPr>
          <w:trHeight w:val="397"/>
        </w:trPr>
        <w:tc>
          <w:tcPr>
            <w:tcW w:w="3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52EF2405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3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3B45AF74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B68D499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</w:tbl>
    <w:p w14:paraId="3ED464D3" w14:textId="77777777" w:rsidR="00D47EC9" w:rsidRDefault="00D47EC9" w:rsidP="00DE2852">
      <w:pPr>
        <w:pStyle w:val="Standard"/>
        <w:widowControl w:val="0"/>
        <w:spacing w:line="360" w:lineRule="auto"/>
      </w:pPr>
    </w:p>
    <w:p w14:paraId="752CBDA7" w14:textId="77777777" w:rsidR="00DE2852" w:rsidRPr="00497727" w:rsidRDefault="00DE2852" w:rsidP="00DE2852">
      <w:pPr>
        <w:pStyle w:val="Standard"/>
        <w:widowControl w:val="0"/>
        <w:spacing w:line="360" w:lineRule="auto"/>
      </w:pPr>
      <w:r w:rsidRPr="00497727">
        <w:t>Il Consiglio di classe</w:t>
      </w:r>
      <w:r>
        <w:t>/team docenti</w:t>
      </w:r>
      <w:r w:rsidRPr="00497727">
        <w:t xml:space="preserve"> ha condiviso il </w:t>
      </w:r>
      <w:r>
        <w:t>PDP</w:t>
      </w:r>
      <w:r w:rsidRPr="00497727">
        <w:t xml:space="preserve"> in </w:t>
      </w:r>
      <w:proofErr w:type="gramStart"/>
      <w:r w:rsidRPr="00497727">
        <w:t>data:_</w:t>
      </w:r>
      <w:proofErr w:type="gramEnd"/>
      <w:r w:rsidRPr="00497727">
        <w:t>____________________</w:t>
      </w:r>
    </w:p>
    <w:p w14:paraId="5074A90D" w14:textId="77777777" w:rsidR="00DE2852" w:rsidRPr="00497727" w:rsidRDefault="00DE2852" w:rsidP="00DE2852">
      <w:pPr>
        <w:pStyle w:val="Standard"/>
        <w:widowControl w:val="0"/>
        <w:spacing w:line="360" w:lineRule="auto"/>
        <w:rPr>
          <w:b/>
        </w:rPr>
      </w:pPr>
    </w:p>
    <w:p w14:paraId="26863B74" w14:textId="77777777" w:rsidR="00DE2852" w:rsidRPr="00497727" w:rsidRDefault="00DE2852" w:rsidP="00DE2852">
      <w:pPr>
        <w:pStyle w:val="Standard"/>
        <w:widowControl w:val="0"/>
        <w:spacing w:line="360" w:lineRule="auto"/>
        <w:rPr>
          <w:b/>
        </w:rPr>
      </w:pPr>
      <w:r w:rsidRPr="00497727">
        <w:rPr>
          <w:b/>
        </w:rPr>
        <w:t>Genitori o chi ne fa le veci</w:t>
      </w:r>
      <w:r w:rsidR="00C35B99">
        <w:rPr>
          <w:color w:val="000000" w:themeColor="text1"/>
        </w:rPr>
        <w:t>*</w:t>
      </w:r>
    </w:p>
    <w:tbl>
      <w:tblPr>
        <w:tblW w:w="9720" w:type="dxa"/>
        <w:tblInd w:w="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0"/>
        <w:gridCol w:w="3260"/>
        <w:gridCol w:w="2810"/>
      </w:tblGrid>
      <w:tr w:rsidR="00DE2852" w:rsidRPr="00497727" w14:paraId="76C2C1F7" w14:textId="77777777" w:rsidTr="003341C5">
        <w:trPr>
          <w:trHeight w:val="397"/>
        </w:trPr>
        <w:tc>
          <w:tcPr>
            <w:tcW w:w="3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6A3A1EB" w14:textId="77777777" w:rsidR="00DE2852" w:rsidRPr="00497727" w:rsidRDefault="00DE2852" w:rsidP="00593EE1">
            <w:pPr>
              <w:pStyle w:val="Standard"/>
              <w:widowControl w:val="0"/>
              <w:rPr>
                <w:b/>
              </w:rPr>
            </w:pPr>
            <w:r w:rsidRPr="00497727">
              <w:rPr>
                <w:b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4E876081" w14:textId="77777777" w:rsidR="00DE2852" w:rsidRPr="00497727" w:rsidRDefault="00DE2852" w:rsidP="00593EE1">
            <w:pPr>
              <w:pStyle w:val="Standard"/>
              <w:widowControl w:val="0"/>
              <w:rPr>
                <w:b/>
              </w:rPr>
            </w:pPr>
            <w:r w:rsidRPr="00497727">
              <w:rPr>
                <w:b/>
              </w:rPr>
              <w:t>Riferimenti telefonici</w:t>
            </w:r>
          </w:p>
        </w:tc>
        <w:tc>
          <w:tcPr>
            <w:tcW w:w="28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3A8E0E2E" w14:textId="77777777" w:rsidR="00DE2852" w:rsidRPr="00497727" w:rsidRDefault="00DE2852" w:rsidP="00593EE1">
            <w:pPr>
              <w:pStyle w:val="Standard"/>
              <w:widowControl w:val="0"/>
              <w:rPr>
                <w:b/>
              </w:rPr>
            </w:pPr>
            <w:r w:rsidRPr="00497727">
              <w:rPr>
                <w:b/>
              </w:rPr>
              <w:t>Firma</w:t>
            </w:r>
          </w:p>
        </w:tc>
      </w:tr>
      <w:tr w:rsidR="00DE2852" w:rsidRPr="00497727" w14:paraId="79C4C13A" w14:textId="77777777" w:rsidTr="00593EE1">
        <w:trPr>
          <w:trHeight w:val="397"/>
        </w:trPr>
        <w:tc>
          <w:tcPr>
            <w:tcW w:w="3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289816F8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2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DB5F3D8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8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85897CE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  <w:tr w:rsidR="00DE2852" w:rsidRPr="00497727" w14:paraId="54EDB461" w14:textId="77777777" w:rsidTr="00593EE1">
        <w:trPr>
          <w:trHeight w:val="397"/>
        </w:trPr>
        <w:tc>
          <w:tcPr>
            <w:tcW w:w="3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C35D6F8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32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884962E" w14:textId="77777777" w:rsidR="00DE2852" w:rsidRPr="00497727" w:rsidRDefault="00DE2852" w:rsidP="00593EE1">
            <w:pPr>
              <w:pStyle w:val="Standard"/>
              <w:widowControl w:val="0"/>
            </w:pPr>
          </w:p>
        </w:tc>
        <w:tc>
          <w:tcPr>
            <w:tcW w:w="28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1820B05" w14:textId="77777777" w:rsidR="00DE2852" w:rsidRPr="00497727" w:rsidRDefault="00DE2852" w:rsidP="00593EE1">
            <w:pPr>
              <w:pStyle w:val="Standard"/>
              <w:widowControl w:val="0"/>
            </w:pPr>
          </w:p>
        </w:tc>
      </w:tr>
    </w:tbl>
    <w:p w14:paraId="3E2DC6DA" w14:textId="77777777" w:rsidR="00E13122" w:rsidRDefault="00E13122" w:rsidP="00DE2852">
      <w:pPr>
        <w:pStyle w:val="Standard"/>
        <w:widowControl w:val="0"/>
        <w:spacing w:line="360" w:lineRule="auto"/>
      </w:pPr>
    </w:p>
    <w:p w14:paraId="7D327C52" w14:textId="77777777" w:rsidR="00DE2852" w:rsidRPr="00497727" w:rsidRDefault="00DE2852" w:rsidP="00DE2852">
      <w:pPr>
        <w:pStyle w:val="Standard"/>
        <w:widowControl w:val="0"/>
        <w:spacing w:line="360" w:lineRule="auto"/>
      </w:pPr>
      <w:r w:rsidRPr="00497727">
        <w:t xml:space="preserve">I genitori, in alternativa chi ne fa le veci, hanno condiviso il </w:t>
      </w:r>
      <w:r>
        <w:t>PDP</w:t>
      </w:r>
      <w:r w:rsidRPr="00497727">
        <w:t xml:space="preserve"> in </w:t>
      </w:r>
      <w:proofErr w:type="gramStart"/>
      <w:r w:rsidRPr="00497727">
        <w:t>data:_</w:t>
      </w:r>
      <w:proofErr w:type="gramEnd"/>
      <w:r w:rsidRPr="00497727">
        <w:t>____________________</w:t>
      </w:r>
    </w:p>
    <w:p w14:paraId="14D861E8" w14:textId="77777777" w:rsidR="00DE2852" w:rsidRDefault="00DE2852" w:rsidP="00DE2852">
      <w:pPr>
        <w:pStyle w:val="Standard"/>
        <w:widowControl w:val="0"/>
        <w:spacing w:line="360" w:lineRule="auto"/>
        <w:rPr>
          <w:rFonts w:ascii="Arial" w:hAnsi="Arial"/>
          <w:b/>
          <w:sz w:val="20"/>
          <w:szCs w:val="26"/>
        </w:rPr>
      </w:pPr>
    </w:p>
    <w:p w14:paraId="4C30CE88" w14:textId="77777777" w:rsidR="00E13122" w:rsidRDefault="00E13122" w:rsidP="00DE2852">
      <w:pPr>
        <w:pStyle w:val="Standard"/>
        <w:widowControl w:val="0"/>
        <w:spacing w:line="360" w:lineRule="auto"/>
        <w:rPr>
          <w:rFonts w:ascii="Arial" w:hAnsi="Arial"/>
          <w:b/>
          <w:sz w:val="20"/>
          <w:szCs w:val="26"/>
        </w:rPr>
      </w:pPr>
    </w:p>
    <w:p w14:paraId="07701BAA" w14:textId="77777777" w:rsidR="00DE2852" w:rsidRPr="00AC6F42" w:rsidRDefault="00DE2852" w:rsidP="00DE2852">
      <w:pPr>
        <w:pStyle w:val="Standard"/>
        <w:widowControl w:val="0"/>
        <w:spacing w:line="360" w:lineRule="auto"/>
        <w:rPr>
          <w:b/>
        </w:rPr>
      </w:pPr>
      <w:r w:rsidRPr="00AC6F42">
        <w:rPr>
          <w:b/>
        </w:rPr>
        <w:t>Dirigente scolastico</w:t>
      </w:r>
    </w:p>
    <w:tbl>
      <w:tblPr>
        <w:tblW w:w="9596" w:type="dxa"/>
        <w:tblInd w:w="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0"/>
        <w:gridCol w:w="3690"/>
        <w:gridCol w:w="2266"/>
      </w:tblGrid>
      <w:tr w:rsidR="00DE2852" w:rsidRPr="00AC6F42" w14:paraId="1277AC6D" w14:textId="77777777" w:rsidTr="003341C5">
        <w:trPr>
          <w:trHeight w:val="333"/>
        </w:trPr>
        <w:tc>
          <w:tcPr>
            <w:tcW w:w="36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2E1FD94" w14:textId="77777777" w:rsidR="00DE2852" w:rsidRPr="00AC6F42" w:rsidRDefault="00DE2852" w:rsidP="00593EE1">
            <w:pPr>
              <w:pStyle w:val="Standard"/>
              <w:widowControl w:val="0"/>
              <w:rPr>
                <w:b/>
              </w:rPr>
            </w:pPr>
            <w:r w:rsidRPr="00AC6F42">
              <w:rPr>
                <w:b/>
              </w:rPr>
              <w:t>Cognome e nome</w:t>
            </w:r>
          </w:p>
        </w:tc>
        <w:tc>
          <w:tcPr>
            <w:tcW w:w="36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2CA1924" w14:textId="77777777" w:rsidR="00DE2852" w:rsidRPr="00AC6F42" w:rsidRDefault="00DE2852" w:rsidP="00593EE1">
            <w:pPr>
              <w:pStyle w:val="Standard"/>
              <w:widowControl w:val="0"/>
              <w:rPr>
                <w:b/>
              </w:rPr>
            </w:pPr>
            <w:r w:rsidRPr="00AC6F42">
              <w:rPr>
                <w:b/>
              </w:rPr>
              <w:t>Firma</w:t>
            </w: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 w:themeFill="background1" w:themeFillShade="F2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7E335603" w14:textId="77777777" w:rsidR="00DE2852" w:rsidRPr="00AC6F42" w:rsidRDefault="00DE2852" w:rsidP="00593EE1">
            <w:pPr>
              <w:pStyle w:val="Standard"/>
              <w:widowControl w:val="0"/>
              <w:rPr>
                <w:b/>
              </w:rPr>
            </w:pPr>
            <w:r w:rsidRPr="00AC6F42">
              <w:rPr>
                <w:b/>
              </w:rPr>
              <w:t>Data</w:t>
            </w:r>
          </w:p>
        </w:tc>
      </w:tr>
      <w:tr w:rsidR="00DE2852" w:rsidRPr="00AC6F42" w14:paraId="13A5BD22" w14:textId="77777777" w:rsidTr="00593EE1">
        <w:trPr>
          <w:trHeight w:val="343"/>
        </w:trPr>
        <w:tc>
          <w:tcPr>
            <w:tcW w:w="36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141E847A" w14:textId="77777777" w:rsidR="00DE2852" w:rsidRDefault="00DE2852" w:rsidP="00593EE1">
            <w:pPr>
              <w:pStyle w:val="Standard"/>
              <w:widowControl w:val="0"/>
            </w:pPr>
          </w:p>
          <w:p w14:paraId="71CCFC9B" w14:textId="77777777" w:rsidR="005A67F8" w:rsidRPr="00AC6F42" w:rsidRDefault="005A67F8" w:rsidP="00593EE1">
            <w:pPr>
              <w:pStyle w:val="Standard"/>
              <w:widowControl w:val="0"/>
            </w:pPr>
          </w:p>
        </w:tc>
        <w:tc>
          <w:tcPr>
            <w:tcW w:w="36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6003C0AA" w14:textId="77777777" w:rsidR="00DE2852" w:rsidRPr="00AC6F42" w:rsidRDefault="00DE2852" w:rsidP="00593EE1">
            <w:pPr>
              <w:pStyle w:val="Standard"/>
              <w:widowControl w:val="0"/>
            </w:pPr>
          </w:p>
        </w:tc>
        <w:tc>
          <w:tcPr>
            <w:tcW w:w="2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top w:w="0" w:type="dxa"/>
              <w:left w:w="63" w:type="dxa"/>
              <w:bottom w:w="0" w:type="dxa"/>
              <w:right w:w="108" w:type="dxa"/>
            </w:tcMar>
            <w:vAlign w:val="center"/>
          </w:tcPr>
          <w:p w14:paraId="0B032B6D" w14:textId="77777777" w:rsidR="00DE2852" w:rsidRPr="00AC6F42" w:rsidRDefault="00DE2852" w:rsidP="00593EE1">
            <w:pPr>
              <w:pStyle w:val="Standard"/>
              <w:widowControl w:val="0"/>
            </w:pPr>
          </w:p>
        </w:tc>
      </w:tr>
    </w:tbl>
    <w:p w14:paraId="58556E3C" w14:textId="77777777" w:rsidR="00DE2852" w:rsidRDefault="00DE2852" w:rsidP="00DE28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2C611" w14:textId="77777777" w:rsidR="00E13122" w:rsidRPr="00AC6F42" w:rsidRDefault="00E13122" w:rsidP="00DE28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2564F3" w14:textId="77777777" w:rsidR="00C35B99" w:rsidRPr="001814FC" w:rsidRDefault="00C35B99" w:rsidP="00C35B99">
      <w:pPr>
        <w:pStyle w:val="Titolo1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81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Alla luce delle disposizioni del </w:t>
      </w:r>
      <w:proofErr w:type="gramStart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codice civile</w:t>
      </w:r>
      <w:proofErr w:type="gramEnd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in materia di filiazione e responsabilità genitoriale, il consenso deve essere condiviso dai genitori. Qualora il consenso in oggetto venga firmata da un solo genitore, visti gli Artt. 316 comma 1 e 337 ter comma 3 del Codice </w:t>
      </w:r>
      <w:proofErr w:type="gramStart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Civile,  si</w:t>
      </w:r>
      <w:proofErr w:type="gramEnd"/>
      <w:r w:rsidRPr="001814F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presuppone la condivisione da parte di entrambi i genitori.</w:t>
      </w:r>
    </w:p>
    <w:p w14:paraId="6B9E91E5" w14:textId="77777777" w:rsidR="00C35B99" w:rsidRPr="00FC50EC" w:rsidRDefault="00C35B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35B99" w:rsidRPr="00FC50EC" w:rsidSect="00E30AFB">
      <w:footerReference w:type="default" r:id="rId8"/>
      <w:pgSz w:w="11906" w:h="16838"/>
      <w:pgMar w:top="567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21C4A" w14:textId="77777777" w:rsidR="00C7209C" w:rsidRDefault="00C7209C" w:rsidP="001708FB">
      <w:pPr>
        <w:spacing w:after="0" w:line="240" w:lineRule="auto"/>
      </w:pPr>
      <w:r>
        <w:separator/>
      </w:r>
    </w:p>
  </w:endnote>
  <w:endnote w:type="continuationSeparator" w:id="0">
    <w:p w14:paraId="416B3372" w14:textId="77777777" w:rsidR="00C7209C" w:rsidRDefault="00C7209C" w:rsidP="00170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1900407"/>
      <w:docPartObj>
        <w:docPartGallery w:val="Page Numbers (Bottom of Page)"/>
        <w:docPartUnique/>
      </w:docPartObj>
    </w:sdtPr>
    <w:sdtContent>
      <w:p w14:paraId="7D4EFC60" w14:textId="77777777" w:rsidR="00A40E60" w:rsidRDefault="00C8739A">
        <w:pPr>
          <w:pStyle w:val="Pidipagina"/>
          <w:jc w:val="right"/>
        </w:pPr>
        <w:r>
          <w:fldChar w:fldCharType="begin"/>
        </w:r>
        <w:r w:rsidR="00710E69">
          <w:instrText xml:space="preserve"> PAGE   \* MERGEFORMAT </w:instrText>
        </w:r>
        <w:r>
          <w:fldChar w:fldCharType="separate"/>
        </w:r>
        <w:r w:rsidR="00F41BE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5A34E928" w14:textId="77777777" w:rsidR="00A40E60" w:rsidRDefault="00A40E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3584" w14:textId="77777777" w:rsidR="00C7209C" w:rsidRDefault="00C7209C" w:rsidP="001708FB">
      <w:pPr>
        <w:spacing w:after="0" w:line="240" w:lineRule="auto"/>
      </w:pPr>
      <w:r>
        <w:separator/>
      </w:r>
    </w:p>
  </w:footnote>
  <w:footnote w:type="continuationSeparator" w:id="0">
    <w:p w14:paraId="30879AC8" w14:textId="77777777" w:rsidR="00C7209C" w:rsidRDefault="00C7209C" w:rsidP="00170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D536B"/>
    <w:multiLevelType w:val="multilevel"/>
    <w:tmpl w:val="E7BC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902652"/>
    <w:multiLevelType w:val="hybridMultilevel"/>
    <w:tmpl w:val="38CAF39A"/>
    <w:lvl w:ilvl="0" w:tplc="31E6A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7D2F"/>
    <w:multiLevelType w:val="hybridMultilevel"/>
    <w:tmpl w:val="E2BE1726"/>
    <w:lvl w:ilvl="0" w:tplc="4E581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pStyle w:val="Titolo3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pStyle w:val="Titolo5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pStyle w:val="Titolo6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EF4057"/>
    <w:multiLevelType w:val="hybridMultilevel"/>
    <w:tmpl w:val="C856365A"/>
    <w:lvl w:ilvl="0" w:tplc="CFFC856C">
      <w:start w:val="1"/>
      <w:numFmt w:val="bullet"/>
      <w:lvlText w:val=""/>
      <w:lvlJc w:val="left"/>
      <w:pPr>
        <w:tabs>
          <w:tab w:val="num" w:pos="-316"/>
        </w:tabs>
        <w:ind w:left="675" w:hanging="283"/>
      </w:pPr>
      <w:rPr>
        <w:rFonts w:ascii="Symbol" w:hAnsi="Symbol" w:hint="default"/>
        <w:color w:val="auto"/>
      </w:rPr>
    </w:lvl>
    <w:lvl w:ilvl="1" w:tplc="CFFC856C">
      <w:start w:val="1"/>
      <w:numFmt w:val="bullet"/>
      <w:lvlText w:val=""/>
      <w:lvlJc w:val="left"/>
      <w:pPr>
        <w:tabs>
          <w:tab w:val="num" w:pos="-316"/>
        </w:tabs>
        <w:ind w:left="675" w:hanging="283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D331A"/>
    <w:multiLevelType w:val="hybridMultilevel"/>
    <w:tmpl w:val="7A0ED258"/>
    <w:lvl w:ilvl="0" w:tplc="3DECE6F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8D2B2D"/>
    <w:multiLevelType w:val="hybridMultilevel"/>
    <w:tmpl w:val="622469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519864">
    <w:abstractNumId w:val="5"/>
  </w:num>
  <w:num w:numId="2" w16cid:durableId="206525993">
    <w:abstractNumId w:val="6"/>
  </w:num>
  <w:num w:numId="3" w16cid:durableId="294528047">
    <w:abstractNumId w:val="0"/>
  </w:num>
  <w:num w:numId="4" w16cid:durableId="1905871175">
    <w:abstractNumId w:val="1"/>
  </w:num>
  <w:num w:numId="5" w16cid:durableId="885801243">
    <w:abstractNumId w:val="2"/>
  </w:num>
  <w:num w:numId="6" w16cid:durableId="828447460">
    <w:abstractNumId w:val="7"/>
  </w:num>
  <w:num w:numId="7" w16cid:durableId="1442527263">
    <w:abstractNumId w:val="3"/>
  </w:num>
  <w:num w:numId="8" w16cid:durableId="1103916169">
    <w:abstractNumId w:val="4"/>
  </w:num>
  <w:num w:numId="9" w16cid:durableId="578368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oNotDisplayPageBoundaries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DE8"/>
    <w:rsid w:val="000059F5"/>
    <w:rsid w:val="00006602"/>
    <w:rsid w:val="000373A0"/>
    <w:rsid w:val="0005001D"/>
    <w:rsid w:val="000627EA"/>
    <w:rsid w:val="00065155"/>
    <w:rsid w:val="00077478"/>
    <w:rsid w:val="00096AD1"/>
    <w:rsid w:val="000A79DF"/>
    <w:rsid w:val="000B6361"/>
    <w:rsid w:val="000C4439"/>
    <w:rsid w:val="000C7CB6"/>
    <w:rsid w:val="000D4CF9"/>
    <w:rsid w:val="000E099F"/>
    <w:rsid w:val="000F58EB"/>
    <w:rsid w:val="000F5CB6"/>
    <w:rsid w:val="00100C5C"/>
    <w:rsid w:val="00113FDD"/>
    <w:rsid w:val="00116C43"/>
    <w:rsid w:val="001254BB"/>
    <w:rsid w:val="001341C2"/>
    <w:rsid w:val="00134390"/>
    <w:rsid w:val="001432E2"/>
    <w:rsid w:val="001614AB"/>
    <w:rsid w:val="001623C4"/>
    <w:rsid w:val="00165B9F"/>
    <w:rsid w:val="001708FB"/>
    <w:rsid w:val="00182878"/>
    <w:rsid w:val="001847FC"/>
    <w:rsid w:val="001A1A51"/>
    <w:rsid w:val="001A4508"/>
    <w:rsid w:val="001A4C0A"/>
    <w:rsid w:val="001B215F"/>
    <w:rsid w:val="001B51E9"/>
    <w:rsid w:val="001B5768"/>
    <w:rsid w:val="001B77A2"/>
    <w:rsid w:val="001D26EF"/>
    <w:rsid w:val="001D2BBE"/>
    <w:rsid w:val="001D4D82"/>
    <w:rsid w:val="001D7272"/>
    <w:rsid w:val="001E0B0D"/>
    <w:rsid w:val="001E130A"/>
    <w:rsid w:val="001E6A2A"/>
    <w:rsid w:val="001F04BC"/>
    <w:rsid w:val="001F1E6B"/>
    <w:rsid w:val="00201BB0"/>
    <w:rsid w:val="00203BBE"/>
    <w:rsid w:val="00212CF5"/>
    <w:rsid w:val="002132AD"/>
    <w:rsid w:val="00213330"/>
    <w:rsid w:val="0021677A"/>
    <w:rsid w:val="0022249D"/>
    <w:rsid w:val="00236285"/>
    <w:rsid w:val="00250413"/>
    <w:rsid w:val="00261EDB"/>
    <w:rsid w:val="002627D4"/>
    <w:rsid w:val="00266327"/>
    <w:rsid w:val="00292631"/>
    <w:rsid w:val="002A4ED9"/>
    <w:rsid w:val="002B3829"/>
    <w:rsid w:val="002B67A9"/>
    <w:rsid w:val="002C10B1"/>
    <w:rsid w:val="002F2478"/>
    <w:rsid w:val="002F348D"/>
    <w:rsid w:val="002F3EAE"/>
    <w:rsid w:val="002F6B17"/>
    <w:rsid w:val="003121E7"/>
    <w:rsid w:val="003141C9"/>
    <w:rsid w:val="00315DAE"/>
    <w:rsid w:val="003341C5"/>
    <w:rsid w:val="003453CF"/>
    <w:rsid w:val="00360DAB"/>
    <w:rsid w:val="003664A3"/>
    <w:rsid w:val="00373967"/>
    <w:rsid w:val="00384D30"/>
    <w:rsid w:val="00396AF5"/>
    <w:rsid w:val="003975A4"/>
    <w:rsid w:val="00397DB2"/>
    <w:rsid w:val="003A41EE"/>
    <w:rsid w:val="003B72A1"/>
    <w:rsid w:val="003C044E"/>
    <w:rsid w:val="003C15C3"/>
    <w:rsid w:val="003C1A85"/>
    <w:rsid w:val="003C1FAF"/>
    <w:rsid w:val="003C2B24"/>
    <w:rsid w:val="003D204E"/>
    <w:rsid w:val="003D346A"/>
    <w:rsid w:val="003E04C3"/>
    <w:rsid w:val="003E30B4"/>
    <w:rsid w:val="003E5D7B"/>
    <w:rsid w:val="003F2341"/>
    <w:rsid w:val="003F77FA"/>
    <w:rsid w:val="00402185"/>
    <w:rsid w:val="00411350"/>
    <w:rsid w:val="00411F57"/>
    <w:rsid w:val="00412D42"/>
    <w:rsid w:val="00415A8A"/>
    <w:rsid w:val="0042427D"/>
    <w:rsid w:val="00436D44"/>
    <w:rsid w:val="0044349F"/>
    <w:rsid w:val="00443BDF"/>
    <w:rsid w:val="00464411"/>
    <w:rsid w:val="00464574"/>
    <w:rsid w:val="004645FB"/>
    <w:rsid w:val="00466561"/>
    <w:rsid w:val="00474CCA"/>
    <w:rsid w:val="004802F6"/>
    <w:rsid w:val="00481FFB"/>
    <w:rsid w:val="004829AA"/>
    <w:rsid w:val="00482B86"/>
    <w:rsid w:val="00487275"/>
    <w:rsid w:val="00487284"/>
    <w:rsid w:val="0048774F"/>
    <w:rsid w:val="00493EB8"/>
    <w:rsid w:val="004A15E9"/>
    <w:rsid w:val="004B14D1"/>
    <w:rsid w:val="004B3642"/>
    <w:rsid w:val="004B4D75"/>
    <w:rsid w:val="004B65C8"/>
    <w:rsid w:val="004D2AD8"/>
    <w:rsid w:val="004D3699"/>
    <w:rsid w:val="004D54B8"/>
    <w:rsid w:val="004D5D4D"/>
    <w:rsid w:val="004F1687"/>
    <w:rsid w:val="005023C9"/>
    <w:rsid w:val="00503E1D"/>
    <w:rsid w:val="00507CC2"/>
    <w:rsid w:val="0051397C"/>
    <w:rsid w:val="005165D2"/>
    <w:rsid w:val="005211C5"/>
    <w:rsid w:val="005238F9"/>
    <w:rsid w:val="00527E45"/>
    <w:rsid w:val="005317D5"/>
    <w:rsid w:val="00536404"/>
    <w:rsid w:val="00547894"/>
    <w:rsid w:val="005525C3"/>
    <w:rsid w:val="005568F5"/>
    <w:rsid w:val="00561BCA"/>
    <w:rsid w:val="00576ABF"/>
    <w:rsid w:val="0058046D"/>
    <w:rsid w:val="00582F1A"/>
    <w:rsid w:val="0058582C"/>
    <w:rsid w:val="00593EE1"/>
    <w:rsid w:val="005A1D5E"/>
    <w:rsid w:val="005A67F8"/>
    <w:rsid w:val="005B77BF"/>
    <w:rsid w:val="005C1CC0"/>
    <w:rsid w:val="005C6323"/>
    <w:rsid w:val="005D3CA8"/>
    <w:rsid w:val="005D64DF"/>
    <w:rsid w:val="005E1EA5"/>
    <w:rsid w:val="005E4DE8"/>
    <w:rsid w:val="005F0A53"/>
    <w:rsid w:val="005F4FBF"/>
    <w:rsid w:val="005F7844"/>
    <w:rsid w:val="00607E95"/>
    <w:rsid w:val="00615525"/>
    <w:rsid w:val="0062255C"/>
    <w:rsid w:val="006327D3"/>
    <w:rsid w:val="00641C95"/>
    <w:rsid w:val="00656DF6"/>
    <w:rsid w:val="00656EC1"/>
    <w:rsid w:val="00661719"/>
    <w:rsid w:val="00663BEE"/>
    <w:rsid w:val="00664EEB"/>
    <w:rsid w:val="00674891"/>
    <w:rsid w:val="00675CE0"/>
    <w:rsid w:val="0067682F"/>
    <w:rsid w:val="00682535"/>
    <w:rsid w:val="0068502F"/>
    <w:rsid w:val="006931A1"/>
    <w:rsid w:val="00693C97"/>
    <w:rsid w:val="006A5B16"/>
    <w:rsid w:val="006B1BB6"/>
    <w:rsid w:val="006B2285"/>
    <w:rsid w:val="006C069F"/>
    <w:rsid w:val="006D5BEE"/>
    <w:rsid w:val="006D6675"/>
    <w:rsid w:val="006E0130"/>
    <w:rsid w:val="006E68E6"/>
    <w:rsid w:val="00710E69"/>
    <w:rsid w:val="0071510E"/>
    <w:rsid w:val="00715E02"/>
    <w:rsid w:val="007174BF"/>
    <w:rsid w:val="00766E9E"/>
    <w:rsid w:val="007707B2"/>
    <w:rsid w:val="0077425B"/>
    <w:rsid w:val="0078091C"/>
    <w:rsid w:val="007838CA"/>
    <w:rsid w:val="007906AF"/>
    <w:rsid w:val="00794329"/>
    <w:rsid w:val="0079435E"/>
    <w:rsid w:val="0079471C"/>
    <w:rsid w:val="007A014E"/>
    <w:rsid w:val="007A055B"/>
    <w:rsid w:val="007A115A"/>
    <w:rsid w:val="007A2AA2"/>
    <w:rsid w:val="007A7DE3"/>
    <w:rsid w:val="007B32EF"/>
    <w:rsid w:val="007C37BC"/>
    <w:rsid w:val="007D13EA"/>
    <w:rsid w:val="007D6CF4"/>
    <w:rsid w:val="007E060E"/>
    <w:rsid w:val="00804412"/>
    <w:rsid w:val="0081328F"/>
    <w:rsid w:val="0082068D"/>
    <w:rsid w:val="0082130A"/>
    <w:rsid w:val="0083321B"/>
    <w:rsid w:val="00835DFF"/>
    <w:rsid w:val="00854F8F"/>
    <w:rsid w:val="00861F84"/>
    <w:rsid w:val="00866CDF"/>
    <w:rsid w:val="0087658E"/>
    <w:rsid w:val="008804E2"/>
    <w:rsid w:val="008A46DC"/>
    <w:rsid w:val="008B10A3"/>
    <w:rsid w:val="008B4E25"/>
    <w:rsid w:val="008C5C6B"/>
    <w:rsid w:val="008D31FA"/>
    <w:rsid w:val="008D7BC5"/>
    <w:rsid w:val="008E25CB"/>
    <w:rsid w:val="008F5EAF"/>
    <w:rsid w:val="008F5FBC"/>
    <w:rsid w:val="00913D79"/>
    <w:rsid w:val="009173C6"/>
    <w:rsid w:val="00924C10"/>
    <w:rsid w:val="00937172"/>
    <w:rsid w:val="00941727"/>
    <w:rsid w:val="00945BE6"/>
    <w:rsid w:val="009519BA"/>
    <w:rsid w:val="009530C8"/>
    <w:rsid w:val="009607B6"/>
    <w:rsid w:val="00962C9D"/>
    <w:rsid w:val="00963111"/>
    <w:rsid w:val="00970109"/>
    <w:rsid w:val="009870C9"/>
    <w:rsid w:val="00987E0A"/>
    <w:rsid w:val="0099076D"/>
    <w:rsid w:val="009A4096"/>
    <w:rsid w:val="009A5527"/>
    <w:rsid w:val="009A645F"/>
    <w:rsid w:val="009B33C9"/>
    <w:rsid w:val="009B4511"/>
    <w:rsid w:val="009C0069"/>
    <w:rsid w:val="009C15AB"/>
    <w:rsid w:val="009C2788"/>
    <w:rsid w:val="009D398A"/>
    <w:rsid w:val="009E66A0"/>
    <w:rsid w:val="009E72D8"/>
    <w:rsid w:val="009F2AD5"/>
    <w:rsid w:val="00A00110"/>
    <w:rsid w:val="00A05393"/>
    <w:rsid w:val="00A05E33"/>
    <w:rsid w:val="00A07853"/>
    <w:rsid w:val="00A14F02"/>
    <w:rsid w:val="00A21493"/>
    <w:rsid w:val="00A40E60"/>
    <w:rsid w:val="00A60818"/>
    <w:rsid w:val="00A621F8"/>
    <w:rsid w:val="00A71CB0"/>
    <w:rsid w:val="00A7425F"/>
    <w:rsid w:val="00A75D23"/>
    <w:rsid w:val="00A926F7"/>
    <w:rsid w:val="00AA3D82"/>
    <w:rsid w:val="00AA62AF"/>
    <w:rsid w:val="00AB3DE3"/>
    <w:rsid w:val="00AC4D9F"/>
    <w:rsid w:val="00AC6024"/>
    <w:rsid w:val="00AD13AA"/>
    <w:rsid w:val="00AE6C9C"/>
    <w:rsid w:val="00AF60CB"/>
    <w:rsid w:val="00B04E39"/>
    <w:rsid w:val="00B05477"/>
    <w:rsid w:val="00B15A7C"/>
    <w:rsid w:val="00B20817"/>
    <w:rsid w:val="00B2374F"/>
    <w:rsid w:val="00B24B6C"/>
    <w:rsid w:val="00B45291"/>
    <w:rsid w:val="00B50220"/>
    <w:rsid w:val="00B516AD"/>
    <w:rsid w:val="00B63151"/>
    <w:rsid w:val="00B72DC0"/>
    <w:rsid w:val="00B74B91"/>
    <w:rsid w:val="00B804CA"/>
    <w:rsid w:val="00B9269B"/>
    <w:rsid w:val="00B949B8"/>
    <w:rsid w:val="00BA2A11"/>
    <w:rsid w:val="00BA3FBB"/>
    <w:rsid w:val="00BB090D"/>
    <w:rsid w:val="00BB37A3"/>
    <w:rsid w:val="00BB5037"/>
    <w:rsid w:val="00BC18C4"/>
    <w:rsid w:val="00BD004C"/>
    <w:rsid w:val="00BD1578"/>
    <w:rsid w:val="00BD2D14"/>
    <w:rsid w:val="00BD39C2"/>
    <w:rsid w:val="00BD71FB"/>
    <w:rsid w:val="00BE16E2"/>
    <w:rsid w:val="00BF73A8"/>
    <w:rsid w:val="00C04713"/>
    <w:rsid w:val="00C074AB"/>
    <w:rsid w:val="00C13F02"/>
    <w:rsid w:val="00C14D9F"/>
    <w:rsid w:val="00C22EE9"/>
    <w:rsid w:val="00C24B22"/>
    <w:rsid w:val="00C24C7D"/>
    <w:rsid w:val="00C35B99"/>
    <w:rsid w:val="00C4463A"/>
    <w:rsid w:val="00C450C9"/>
    <w:rsid w:val="00C5143B"/>
    <w:rsid w:val="00C5553C"/>
    <w:rsid w:val="00C618D4"/>
    <w:rsid w:val="00C623E7"/>
    <w:rsid w:val="00C7209C"/>
    <w:rsid w:val="00C8739A"/>
    <w:rsid w:val="00C936C2"/>
    <w:rsid w:val="00CA30D1"/>
    <w:rsid w:val="00CB0F36"/>
    <w:rsid w:val="00CB1470"/>
    <w:rsid w:val="00CB1725"/>
    <w:rsid w:val="00CB3816"/>
    <w:rsid w:val="00CB3C01"/>
    <w:rsid w:val="00CC058B"/>
    <w:rsid w:val="00CC2E9B"/>
    <w:rsid w:val="00CC4C1D"/>
    <w:rsid w:val="00CC7660"/>
    <w:rsid w:val="00CD034A"/>
    <w:rsid w:val="00CD1561"/>
    <w:rsid w:val="00CD56C2"/>
    <w:rsid w:val="00CD7FB5"/>
    <w:rsid w:val="00CE75A0"/>
    <w:rsid w:val="00CF044C"/>
    <w:rsid w:val="00CF1BF9"/>
    <w:rsid w:val="00D05BC3"/>
    <w:rsid w:val="00D10854"/>
    <w:rsid w:val="00D15816"/>
    <w:rsid w:val="00D31012"/>
    <w:rsid w:val="00D40787"/>
    <w:rsid w:val="00D412DD"/>
    <w:rsid w:val="00D47EC9"/>
    <w:rsid w:val="00D50818"/>
    <w:rsid w:val="00D54D82"/>
    <w:rsid w:val="00D56DC0"/>
    <w:rsid w:val="00D57A7A"/>
    <w:rsid w:val="00D64B6C"/>
    <w:rsid w:val="00D7323A"/>
    <w:rsid w:val="00D81231"/>
    <w:rsid w:val="00D82E8E"/>
    <w:rsid w:val="00D91125"/>
    <w:rsid w:val="00DA305A"/>
    <w:rsid w:val="00DA6E96"/>
    <w:rsid w:val="00DB3ED6"/>
    <w:rsid w:val="00DB6476"/>
    <w:rsid w:val="00DE1540"/>
    <w:rsid w:val="00DE2852"/>
    <w:rsid w:val="00DE7934"/>
    <w:rsid w:val="00DF5DD9"/>
    <w:rsid w:val="00E01D6B"/>
    <w:rsid w:val="00E13122"/>
    <w:rsid w:val="00E15F65"/>
    <w:rsid w:val="00E1759E"/>
    <w:rsid w:val="00E22D4C"/>
    <w:rsid w:val="00E23370"/>
    <w:rsid w:val="00E25544"/>
    <w:rsid w:val="00E26157"/>
    <w:rsid w:val="00E30AFB"/>
    <w:rsid w:val="00E614BC"/>
    <w:rsid w:val="00E67104"/>
    <w:rsid w:val="00E76C47"/>
    <w:rsid w:val="00E8158A"/>
    <w:rsid w:val="00E8700A"/>
    <w:rsid w:val="00E946DB"/>
    <w:rsid w:val="00EB4AA2"/>
    <w:rsid w:val="00EC2AC7"/>
    <w:rsid w:val="00EC2C50"/>
    <w:rsid w:val="00EC590B"/>
    <w:rsid w:val="00ED2114"/>
    <w:rsid w:val="00ED45F1"/>
    <w:rsid w:val="00EE1237"/>
    <w:rsid w:val="00EF6B0F"/>
    <w:rsid w:val="00F001E2"/>
    <w:rsid w:val="00F02954"/>
    <w:rsid w:val="00F032A0"/>
    <w:rsid w:val="00F10B75"/>
    <w:rsid w:val="00F410A1"/>
    <w:rsid w:val="00F41BE1"/>
    <w:rsid w:val="00F46310"/>
    <w:rsid w:val="00F5491D"/>
    <w:rsid w:val="00F60B21"/>
    <w:rsid w:val="00F72321"/>
    <w:rsid w:val="00F72C54"/>
    <w:rsid w:val="00F73E42"/>
    <w:rsid w:val="00F90475"/>
    <w:rsid w:val="00FB0D2A"/>
    <w:rsid w:val="00FC50EC"/>
    <w:rsid w:val="00FC6AE5"/>
    <w:rsid w:val="00FC6DEB"/>
    <w:rsid w:val="00FF48FC"/>
    <w:rsid w:val="00FF4BFA"/>
    <w:rsid w:val="00FF6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58063FC"/>
  <w15:docId w15:val="{06F26061-7721-433D-AA03-4A65D467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02F6"/>
  </w:style>
  <w:style w:type="paragraph" w:styleId="Titolo1">
    <w:name w:val="heading 1"/>
    <w:basedOn w:val="Normale"/>
    <w:next w:val="Normale"/>
    <w:link w:val="Titolo1Carattere"/>
    <w:uiPriority w:val="9"/>
    <w:qFormat/>
    <w:rsid w:val="002C1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0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5E4DE8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5E4DE8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5E4DE8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5E4DE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5E4DE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5E4DE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table" w:styleId="Grigliatabella">
    <w:name w:val="Table Grid"/>
    <w:basedOn w:val="Tabellanormale"/>
    <w:uiPriority w:val="59"/>
    <w:rsid w:val="005E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0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C10B1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1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acterStyle2">
    <w:name w:val="Character Style 2"/>
    <w:rsid w:val="002C10B1"/>
    <w:rPr>
      <w:rFonts w:ascii="Arial" w:hAnsi="Arial"/>
      <w:sz w:val="24"/>
    </w:rPr>
  </w:style>
  <w:style w:type="paragraph" w:customStyle="1" w:styleId="Style8">
    <w:name w:val="Style 8"/>
    <w:basedOn w:val="Normale"/>
    <w:rsid w:val="002C10B1"/>
    <w:pPr>
      <w:widowControl w:val="0"/>
      <w:autoSpaceDE w:val="0"/>
      <w:spacing w:before="36" w:after="0" w:line="196" w:lineRule="auto"/>
      <w:ind w:left="216"/>
    </w:pPr>
    <w:rPr>
      <w:rFonts w:ascii="Arial" w:eastAsia="Times New Roman" w:hAnsi="Arial" w:cs="Arial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1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143B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C514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143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143B"/>
    <w:rPr>
      <w:sz w:val="20"/>
      <w:szCs w:val="20"/>
    </w:rPr>
  </w:style>
  <w:style w:type="paragraph" w:customStyle="1" w:styleId="Standard">
    <w:name w:val="Standard"/>
    <w:rsid w:val="00DE28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B51E9"/>
    <w:rPr>
      <w:color w:val="0000FF"/>
      <w:u w:val="single"/>
    </w:rPr>
  </w:style>
  <w:style w:type="table" w:customStyle="1" w:styleId="TableGridPHPDOCX">
    <w:name w:val="Table Grid PHPDOCX"/>
    <w:uiPriority w:val="59"/>
    <w:rsid w:val="003341C5"/>
    <w:pPr>
      <w:spacing w:after="0" w:line="240" w:lineRule="auto"/>
    </w:pPr>
    <w:rPr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2132AD"/>
    <w:pPr>
      <w:spacing w:after="0"/>
    </w:pPr>
    <w:rPr>
      <w:rFonts w:ascii="Arial" w:eastAsia="Arial" w:hAnsi="Arial" w:cs="Arial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708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708FB"/>
  </w:style>
  <w:style w:type="paragraph" w:styleId="Pidipagina">
    <w:name w:val="footer"/>
    <w:basedOn w:val="Normale"/>
    <w:link w:val="PidipaginaCarattere"/>
    <w:uiPriority w:val="99"/>
    <w:unhideWhenUsed/>
    <w:rsid w:val="001708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8FB"/>
  </w:style>
  <w:style w:type="paragraph" w:styleId="Paragrafoelenco">
    <w:name w:val="List Paragraph"/>
    <w:basedOn w:val="Normale"/>
    <w:uiPriority w:val="34"/>
    <w:qFormat/>
    <w:rsid w:val="007A2A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906AF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EFDB0-36DE-4D41-86B9-F6A50A468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Eva Mezzanino</cp:lastModifiedBy>
  <cp:revision>2</cp:revision>
  <dcterms:created xsi:type="dcterms:W3CDTF">2026-09-23T17:14:00Z</dcterms:created>
  <dcterms:modified xsi:type="dcterms:W3CDTF">2026-09-23T17:14:00Z</dcterms:modified>
</cp:coreProperties>
</file>