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7D2D" w14:textId="77777777" w:rsidR="00787DC0" w:rsidRDefault="00787DC0">
      <w:pPr>
        <w:pStyle w:val="WW-Predefinito"/>
        <w:jc w:val="center"/>
        <w:rPr>
          <w:rFonts w:ascii="Trebuchet MS" w:hAnsi="Trebuchet MS"/>
        </w:rPr>
      </w:pPr>
    </w:p>
    <w:p w14:paraId="3AD1DBF3" w14:textId="77777777" w:rsidR="00B13B3B" w:rsidRPr="00CC1AE6" w:rsidRDefault="00555F09" w:rsidP="00B13B3B">
      <w:pPr>
        <w:rPr>
          <w:lang w:eastAsia="zh-CN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57728" behindDoc="0" locked="0" layoutInCell="1" allowOverlap="1" wp14:anchorId="4DB32B43" wp14:editId="6D8F95FC">
            <wp:simplePos x="0" y="0"/>
            <wp:positionH relativeFrom="column">
              <wp:posOffset>2795270</wp:posOffset>
            </wp:positionH>
            <wp:positionV relativeFrom="paragraph">
              <wp:posOffset>-635</wp:posOffset>
            </wp:positionV>
            <wp:extent cx="517525" cy="543560"/>
            <wp:effectExtent l="0" t="0" r="0" b="8890"/>
            <wp:wrapSquare wrapText="right"/>
            <wp:docPr id="2" name="Immagine 1" descr="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EFCBE3" w14:textId="77777777" w:rsidR="00B13B3B" w:rsidRDefault="00B13B3B" w:rsidP="00B13B3B">
      <w:pPr>
        <w:rPr>
          <w:rFonts w:cs="Times New Roman"/>
          <w:b/>
          <w:lang w:eastAsia="zh-CN"/>
        </w:rPr>
      </w:pPr>
    </w:p>
    <w:p w14:paraId="4D6D9416" w14:textId="77777777" w:rsidR="00B13B3B" w:rsidRDefault="00B13B3B" w:rsidP="00B13B3B">
      <w:pPr>
        <w:rPr>
          <w:rFonts w:cs="Times New Roman"/>
          <w:b/>
          <w:lang w:eastAsia="zh-CN"/>
        </w:rPr>
      </w:pPr>
    </w:p>
    <w:p w14:paraId="7FD6FAE9" w14:textId="77777777" w:rsidR="00B13B3B" w:rsidRDefault="00B13B3B" w:rsidP="00B13B3B">
      <w:pPr>
        <w:rPr>
          <w:rFonts w:cs="Times New Roman"/>
          <w:b/>
          <w:lang w:eastAsia="zh-CN"/>
        </w:rPr>
      </w:pPr>
    </w:p>
    <w:p w14:paraId="7564C490" w14:textId="77777777" w:rsidR="00B13B3B" w:rsidRDefault="00B13B3B" w:rsidP="00C7582B">
      <w:pPr>
        <w:jc w:val="center"/>
        <w:rPr>
          <w:rFonts w:cs="Times New Roman"/>
          <w:b/>
          <w:lang w:eastAsia="zh-CN"/>
        </w:rPr>
      </w:pPr>
      <w:r w:rsidRPr="007A1EDF">
        <w:rPr>
          <w:rFonts w:cs="Times New Roman"/>
          <w:b/>
          <w:lang w:eastAsia="zh-CN"/>
        </w:rPr>
        <w:t>ISTITUTO COMPRENSIVO</w:t>
      </w:r>
    </w:p>
    <w:p w14:paraId="35D5B52F" w14:textId="77777777" w:rsidR="00B13B3B" w:rsidRPr="007A1EDF" w:rsidRDefault="00B13B3B" w:rsidP="00B13B3B">
      <w:pPr>
        <w:jc w:val="center"/>
        <w:rPr>
          <w:rFonts w:cs="Times New Roman"/>
          <w:b/>
          <w:lang w:eastAsia="zh-CN"/>
        </w:rPr>
      </w:pPr>
      <w:r w:rsidRPr="007A1EDF">
        <w:rPr>
          <w:rFonts w:cs="Times New Roman"/>
          <w:b/>
          <w:lang w:eastAsia="zh-CN"/>
        </w:rPr>
        <w:t>IC 3 PORTICI “DON PEPPE DIANA”</w:t>
      </w:r>
    </w:p>
    <w:p w14:paraId="6294A310" w14:textId="77777777" w:rsidR="00B13B3B" w:rsidRPr="007A1EDF" w:rsidRDefault="00B13B3B" w:rsidP="00B13B3B">
      <w:pPr>
        <w:jc w:val="center"/>
        <w:rPr>
          <w:rFonts w:cs="Times New Roman"/>
          <w:b/>
          <w:lang w:val="en-US" w:eastAsia="zh-CN"/>
        </w:rPr>
      </w:pPr>
      <w:r w:rsidRPr="007A1EDF">
        <w:rPr>
          <w:rFonts w:cs="Times New Roman"/>
          <w:b/>
          <w:lang w:val="en-US" w:eastAsia="zh-CN"/>
        </w:rPr>
        <w:t xml:space="preserve">C. F.  </w:t>
      </w:r>
      <w:r w:rsidRPr="007A1EDF">
        <w:rPr>
          <w:rFonts w:cs="Times New Roman"/>
          <w:b/>
          <w:i/>
          <w:lang w:val="en-US" w:eastAsia="zh-CN"/>
        </w:rPr>
        <w:t>80051400630</w:t>
      </w:r>
      <w:r w:rsidRPr="007A1EDF">
        <w:rPr>
          <w:rFonts w:cs="Times New Roman"/>
          <w:b/>
          <w:lang w:val="en-US" w:eastAsia="zh-CN"/>
        </w:rPr>
        <w:t xml:space="preserve"> – email  </w:t>
      </w:r>
      <w:r w:rsidRPr="007A1EDF">
        <w:rPr>
          <w:rFonts w:cs="Times New Roman"/>
          <w:b/>
          <w:i/>
          <w:lang w:val="en-US" w:eastAsia="zh-CN"/>
        </w:rPr>
        <w:t>naic8bp001@istruzione.it</w:t>
      </w:r>
    </w:p>
    <w:p w14:paraId="7B409897" w14:textId="77777777" w:rsidR="00B13B3B" w:rsidRPr="007A1EDF" w:rsidRDefault="00B13B3B" w:rsidP="00B13B3B">
      <w:pPr>
        <w:jc w:val="center"/>
        <w:rPr>
          <w:rFonts w:cs="Times New Roman"/>
          <w:b/>
          <w:lang w:eastAsia="zh-CN"/>
        </w:rPr>
      </w:pPr>
      <w:r w:rsidRPr="007A1EDF">
        <w:rPr>
          <w:rFonts w:cs="Times New Roman"/>
          <w:b/>
          <w:lang w:eastAsia="zh-CN"/>
        </w:rPr>
        <w:t>Via San Cristofaro, 56 – 80055 Portici (Napoli) – Tel. Fax 081</w:t>
      </w:r>
      <w:r w:rsidR="00B55FD2">
        <w:rPr>
          <w:rFonts w:cs="Times New Roman"/>
          <w:b/>
          <w:lang w:eastAsia="zh-CN"/>
        </w:rPr>
        <w:t>2137412</w:t>
      </w:r>
    </w:p>
    <w:p w14:paraId="782ADBC1" w14:textId="77777777" w:rsidR="00787DC0" w:rsidRDefault="00787DC0">
      <w:pPr>
        <w:pStyle w:val="WW-Predefinito"/>
        <w:rPr>
          <w:rFonts w:ascii="Trebuchet MS" w:hAnsi="Trebuchet MS"/>
        </w:rPr>
      </w:pPr>
    </w:p>
    <w:p w14:paraId="1F3D618B" w14:textId="77777777" w:rsidR="00F43E0F" w:rsidRDefault="00690405" w:rsidP="00690405">
      <w:pPr>
        <w:pStyle w:val="WW-Predefinito"/>
        <w:jc w:val="center"/>
        <w:rPr>
          <w:b/>
        </w:rPr>
      </w:pPr>
      <w:r w:rsidRPr="00B13B3B">
        <w:rPr>
          <w:b/>
        </w:rPr>
        <w:t>RICONFERMA PIANO DIDATTICO PERSONALIZZATO</w:t>
      </w:r>
    </w:p>
    <w:p w14:paraId="10D3D0AA" w14:textId="77777777" w:rsidR="00F43E0F" w:rsidRDefault="00F43E0F" w:rsidP="00F43E0F">
      <w:pPr>
        <w:pStyle w:val="WW-Predefinito"/>
        <w:ind w:left="720"/>
        <w:rPr>
          <w:b/>
        </w:rPr>
      </w:pPr>
    </w:p>
    <w:p w14:paraId="28F8C1F5" w14:textId="77777777" w:rsidR="00690405" w:rsidRDefault="0084009C" w:rsidP="00C7582B">
      <w:pPr>
        <w:pStyle w:val="WW-Predefinito"/>
        <w:tabs>
          <w:tab w:val="left" w:pos="3960"/>
          <w:tab w:val="center" w:pos="4999"/>
        </w:tabs>
        <w:ind w:left="360"/>
        <w:rPr>
          <w:b/>
        </w:rPr>
      </w:pPr>
      <w:r>
        <w:rPr>
          <w:b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79CCEC" wp14:editId="33B754A0">
                <wp:simplePos x="0" y="0"/>
                <wp:positionH relativeFrom="column">
                  <wp:posOffset>2489835</wp:posOffset>
                </wp:positionH>
                <wp:positionV relativeFrom="paragraph">
                  <wp:posOffset>38735</wp:posOffset>
                </wp:positionV>
                <wp:extent cx="90805" cy="90805"/>
                <wp:effectExtent l="0" t="0" r="4445" b="4445"/>
                <wp:wrapNone/>
                <wp:docPr id="135096845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B1DF0" id=" 3" o:spid="_x0000_s1026" style="position:absolute;margin-left:196.05pt;margin-top:3.05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">
                <v:path arrowok="t"/>
              </v:rect>
            </w:pict>
          </mc:Fallback>
        </mc:AlternateContent>
      </w:r>
      <w:r w:rsidR="00C7582B">
        <w:rPr>
          <w:b/>
        </w:rPr>
        <w:tab/>
      </w:r>
      <w:r w:rsidR="00C7582B">
        <w:rPr>
          <w:b/>
        </w:rPr>
        <w:tab/>
      </w:r>
      <w:r w:rsidR="00C7582B">
        <w:rPr>
          <w:b/>
        </w:rPr>
        <w:tab/>
      </w:r>
      <w:r>
        <w:rPr>
          <w:b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363E44" wp14:editId="0AFF7CC4">
                <wp:simplePos x="0" y="0"/>
                <wp:positionH relativeFrom="column">
                  <wp:posOffset>3189605</wp:posOffset>
                </wp:positionH>
                <wp:positionV relativeFrom="paragraph">
                  <wp:posOffset>38735</wp:posOffset>
                </wp:positionV>
                <wp:extent cx="90805" cy="90805"/>
                <wp:effectExtent l="0" t="0" r="4445" b="4445"/>
                <wp:wrapNone/>
                <wp:docPr id="190602522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69B2E" id=" 2" o:spid="_x0000_s1026" style="position:absolute;margin-left:251.15pt;margin-top:3.0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">
                <v:path arrowok="t"/>
              </v:rect>
            </w:pict>
          </mc:Fallback>
        </mc:AlternateContent>
      </w:r>
      <w:r w:rsidR="00F43E0F">
        <w:rPr>
          <w:b/>
        </w:rPr>
        <w:t xml:space="preserve">BES   </w:t>
      </w:r>
      <w:r w:rsidR="00C7582B">
        <w:rPr>
          <w:b/>
        </w:rPr>
        <w:t xml:space="preserve">       </w:t>
      </w:r>
      <w:r w:rsidR="00F43E0F">
        <w:rPr>
          <w:b/>
        </w:rPr>
        <w:t>DSA</w:t>
      </w:r>
      <w:r w:rsidR="00C7582B">
        <w:rPr>
          <w:b/>
        </w:rPr>
        <w:t xml:space="preserve">  </w:t>
      </w:r>
    </w:p>
    <w:p w14:paraId="6A359052" w14:textId="77777777" w:rsidR="00B13B3B" w:rsidRPr="00B13B3B" w:rsidRDefault="0084009C" w:rsidP="00C7582B">
      <w:pPr>
        <w:pStyle w:val="WW-Predefinito"/>
        <w:tabs>
          <w:tab w:val="left" w:pos="3390"/>
          <w:tab w:val="center" w:pos="4999"/>
        </w:tabs>
        <w:ind w:left="360"/>
        <w:rPr>
          <w:b/>
        </w:rPr>
      </w:pPr>
      <w:r>
        <w:rPr>
          <w:b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621850" wp14:editId="7C4B75DF">
                <wp:simplePos x="0" y="0"/>
                <wp:positionH relativeFrom="column">
                  <wp:posOffset>2156460</wp:posOffset>
                </wp:positionH>
                <wp:positionV relativeFrom="paragraph">
                  <wp:posOffset>15875</wp:posOffset>
                </wp:positionV>
                <wp:extent cx="90805" cy="90805"/>
                <wp:effectExtent l="0" t="0" r="4445" b="4445"/>
                <wp:wrapNone/>
                <wp:docPr id="105175710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627BB" id=" 4" o:spid="_x0000_s1026" style="position:absolute;margin-left:169.8pt;margin-top:1.2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">
                <v:path arrowok="t"/>
              </v:rect>
            </w:pict>
          </mc:Fallback>
        </mc:AlternateContent>
      </w:r>
      <w:r w:rsidR="00C7582B">
        <w:rPr>
          <w:b/>
        </w:rPr>
        <w:tab/>
      </w:r>
      <w:r w:rsidR="00C7582B">
        <w:rPr>
          <w:b/>
        </w:rPr>
        <w:tab/>
      </w:r>
      <w:r w:rsidR="00C7582B">
        <w:rPr>
          <w:b/>
        </w:rPr>
        <w:tab/>
        <w:t>ALUNNO STRANIERO</w:t>
      </w:r>
    </w:p>
    <w:p w14:paraId="23EE7C19" w14:textId="77777777" w:rsidR="00690405" w:rsidRDefault="00690405">
      <w:pPr>
        <w:pStyle w:val="WW-Predefinito"/>
        <w:rPr>
          <w:rFonts w:ascii="Trebuchet MS" w:hAnsi="Trebuchet MS"/>
        </w:rPr>
      </w:pPr>
    </w:p>
    <w:p w14:paraId="0F1B8A8D" w14:textId="77777777" w:rsidR="00787DC0" w:rsidRDefault="00B13B3B" w:rsidP="00B13B3B">
      <w:pPr>
        <w:pStyle w:val="WW-Predefinito"/>
        <w:jc w:val="both"/>
      </w:pPr>
      <w:r w:rsidRPr="00B13B3B">
        <w:t>Ordine di scuola: _____________________________________________________________</w:t>
      </w:r>
      <w:r>
        <w:t>_</w:t>
      </w:r>
    </w:p>
    <w:p w14:paraId="2E9EF0EE" w14:textId="77777777" w:rsidR="00B13B3B" w:rsidRPr="00B13B3B" w:rsidRDefault="00B13B3B" w:rsidP="00B13B3B">
      <w:pPr>
        <w:pStyle w:val="WW-Predefinito"/>
        <w:jc w:val="both"/>
      </w:pPr>
    </w:p>
    <w:p w14:paraId="228DACA9" w14:textId="77777777" w:rsidR="00787DC0" w:rsidRPr="00B13B3B" w:rsidRDefault="00787DC0" w:rsidP="00B13B3B">
      <w:pPr>
        <w:pStyle w:val="WW-Predefinito"/>
        <w:jc w:val="both"/>
      </w:pPr>
      <w:r w:rsidRPr="00B13B3B">
        <w:t>Alunno/a:____________________________________________________________________</w:t>
      </w:r>
    </w:p>
    <w:p w14:paraId="30258CD6" w14:textId="77777777" w:rsidR="00787DC0" w:rsidRPr="00B13B3B" w:rsidRDefault="00787DC0" w:rsidP="00B13B3B">
      <w:pPr>
        <w:pStyle w:val="WW-Predefinito"/>
        <w:jc w:val="both"/>
      </w:pPr>
    </w:p>
    <w:p w14:paraId="2B98C57C" w14:textId="77777777" w:rsidR="00787DC0" w:rsidRPr="00B13B3B" w:rsidRDefault="00787DC0" w:rsidP="00B13B3B">
      <w:pPr>
        <w:pStyle w:val="WW-Predefinito"/>
        <w:jc w:val="both"/>
      </w:pPr>
      <w:r w:rsidRPr="00B13B3B">
        <w:t>Classe:______________________________________________________________________</w:t>
      </w:r>
    </w:p>
    <w:p w14:paraId="1EDCF46D" w14:textId="77777777" w:rsidR="00787DC0" w:rsidRPr="00B13B3B" w:rsidRDefault="00787DC0" w:rsidP="00B13B3B">
      <w:pPr>
        <w:pStyle w:val="WW-Predefinito"/>
        <w:jc w:val="both"/>
      </w:pPr>
    </w:p>
    <w:p w14:paraId="1D99ACED" w14:textId="77777777" w:rsidR="00787DC0" w:rsidRPr="00B13B3B" w:rsidRDefault="00787DC0" w:rsidP="00B13B3B">
      <w:pPr>
        <w:pStyle w:val="WW-Predefinito"/>
        <w:jc w:val="both"/>
      </w:pPr>
      <w:r w:rsidRPr="00B13B3B">
        <w:t>Anno scolastico:______________________________________________________________</w:t>
      </w:r>
    </w:p>
    <w:p w14:paraId="2B8BC3D6" w14:textId="77777777" w:rsidR="00787DC0" w:rsidRPr="00B13B3B" w:rsidRDefault="00787DC0" w:rsidP="00B13B3B">
      <w:pPr>
        <w:pStyle w:val="WW-Predefinito"/>
        <w:jc w:val="both"/>
      </w:pPr>
    </w:p>
    <w:p w14:paraId="2BE4A403" w14:textId="77777777" w:rsidR="00787DC0" w:rsidRPr="00B13B3B" w:rsidRDefault="00787DC0" w:rsidP="00B13B3B">
      <w:pPr>
        <w:pStyle w:val="WW-Predefinito"/>
        <w:jc w:val="both"/>
      </w:pPr>
      <w:r w:rsidRPr="00B13B3B">
        <w:t>Insegnanti:___________________________________________________________________</w:t>
      </w:r>
    </w:p>
    <w:p w14:paraId="7D74D490" w14:textId="77777777" w:rsidR="000B45D6" w:rsidRDefault="000B45D6">
      <w:pPr>
        <w:pStyle w:val="WW-Predefinito"/>
        <w:rPr>
          <w:rFonts w:ascii="Trebuchet MS" w:hAnsi="Trebuchet MS"/>
        </w:rPr>
      </w:pPr>
    </w:p>
    <w:p w14:paraId="060B917A" w14:textId="77777777" w:rsidR="000B45D6" w:rsidRDefault="000B45D6">
      <w:pPr>
        <w:pStyle w:val="WW-Predefinito"/>
        <w:rPr>
          <w:rFonts w:ascii="Trebuchet MS" w:hAnsi="Trebuchet MS"/>
        </w:rPr>
      </w:pPr>
    </w:p>
    <w:p w14:paraId="04D89DDC" w14:textId="77777777" w:rsidR="000F4EB4" w:rsidRPr="00B13B3B" w:rsidRDefault="00787DC0" w:rsidP="00C7582B">
      <w:pPr>
        <w:pStyle w:val="WW-Predefinito"/>
        <w:jc w:val="both"/>
      </w:pPr>
      <w:r w:rsidRPr="00B13B3B">
        <w:t>Si conferma il Piano Didattic</w:t>
      </w:r>
      <w:r w:rsidR="00B13B3B" w:rsidRPr="00B13B3B">
        <w:t>o Personalizzato dell’anno _______________</w:t>
      </w:r>
      <w:r w:rsidRPr="00B13B3B">
        <w:t>in quanto non si</w:t>
      </w:r>
    </w:p>
    <w:p w14:paraId="052CBEAB" w14:textId="77777777" w:rsidR="000F4EB4" w:rsidRPr="00B13B3B" w:rsidRDefault="000F4EB4" w:rsidP="00B13B3B">
      <w:pPr>
        <w:pStyle w:val="WW-Predefinito"/>
        <w:jc w:val="both"/>
      </w:pPr>
    </w:p>
    <w:p w14:paraId="209B4D03" w14:textId="77777777" w:rsidR="00787DC0" w:rsidRPr="00B13B3B" w:rsidRDefault="00787DC0" w:rsidP="00B13B3B">
      <w:pPr>
        <w:pStyle w:val="WW-Predefinito"/>
        <w:jc w:val="both"/>
      </w:pPr>
      <w:r w:rsidRPr="00B13B3B">
        <w:t>evidenziano cambiamenti.</w:t>
      </w:r>
    </w:p>
    <w:p w14:paraId="00E629FC" w14:textId="77777777" w:rsidR="00787DC0" w:rsidRPr="00B13B3B" w:rsidRDefault="00787DC0">
      <w:pPr>
        <w:pStyle w:val="WW-Predefinito"/>
      </w:pPr>
    </w:p>
    <w:p w14:paraId="18E55D60" w14:textId="77777777" w:rsidR="00787DC0" w:rsidRPr="00B13B3B" w:rsidRDefault="00787DC0">
      <w:pPr>
        <w:pStyle w:val="WW-Predefinito"/>
      </w:pPr>
    </w:p>
    <w:p w14:paraId="323BE187" w14:textId="77777777" w:rsidR="00787DC0" w:rsidRPr="00B13B3B" w:rsidRDefault="00787DC0">
      <w:pPr>
        <w:pStyle w:val="WW-Predefinito"/>
      </w:pPr>
    </w:p>
    <w:p w14:paraId="3E47B91E" w14:textId="77777777" w:rsidR="00787DC0" w:rsidRDefault="00787DC0" w:rsidP="00C7582B">
      <w:pPr>
        <w:pStyle w:val="WW-Predefinito"/>
        <w:jc w:val="both"/>
      </w:pPr>
      <w:r w:rsidRPr="00B13B3B">
        <w:t>Si conferma il Piano Didattico</w:t>
      </w:r>
      <w:r w:rsidR="00B13B3B">
        <w:t xml:space="preserve"> Personalizzato dell’anno ______________con la seguente modific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959784" w14:textId="77777777" w:rsidR="00B13B3B" w:rsidRDefault="00B13B3B" w:rsidP="00B13B3B">
      <w:pPr>
        <w:pStyle w:val="WW-Predefinito"/>
        <w:jc w:val="both"/>
      </w:pPr>
    </w:p>
    <w:p w14:paraId="65E27C7E" w14:textId="77777777" w:rsidR="00B13B3B" w:rsidRPr="00B13B3B" w:rsidRDefault="00B13B3B" w:rsidP="00B13B3B">
      <w:pPr>
        <w:pStyle w:val="WW-Predefinito"/>
        <w:jc w:val="both"/>
      </w:pPr>
    </w:p>
    <w:p w14:paraId="3CCEC9F0" w14:textId="77777777" w:rsidR="00787DC0" w:rsidRPr="00B13B3B" w:rsidRDefault="00787DC0">
      <w:pPr>
        <w:pStyle w:val="WW-Predefinito"/>
      </w:pPr>
    </w:p>
    <w:p w14:paraId="6425BFB2" w14:textId="77777777" w:rsidR="00787DC0" w:rsidRPr="00B13B3B" w:rsidRDefault="00787DC0" w:rsidP="00B13B3B">
      <w:pPr>
        <w:pStyle w:val="WW-Predefinito"/>
      </w:pPr>
      <w:r w:rsidRPr="00B13B3B">
        <w:t>Firma Insegnanti                                                    Firma Genitori</w:t>
      </w:r>
    </w:p>
    <w:p w14:paraId="173802C2" w14:textId="77777777" w:rsidR="00787DC0" w:rsidRPr="00B13B3B" w:rsidRDefault="00D041E0" w:rsidP="00B13B3B">
      <w:pPr>
        <w:pStyle w:val="WW-Predefinito"/>
        <w:jc w:val="right"/>
        <w:rPr>
          <w:sz w:val="16"/>
          <w:szCs w:val="16"/>
        </w:rPr>
      </w:pPr>
      <w:r w:rsidRPr="00B13B3B">
        <w:rPr>
          <w:sz w:val="16"/>
          <w:szCs w:val="16"/>
        </w:rPr>
        <w:t xml:space="preserve">(o di chi ne ha la </w:t>
      </w:r>
      <w:r w:rsidR="00396E86" w:rsidRPr="00B13B3B">
        <w:rPr>
          <w:sz w:val="16"/>
          <w:szCs w:val="16"/>
        </w:rPr>
        <w:t>responsabilità</w:t>
      </w:r>
      <w:r w:rsidRPr="00B13B3B">
        <w:rPr>
          <w:sz w:val="16"/>
          <w:szCs w:val="16"/>
        </w:rPr>
        <w:t xml:space="preserve"> genitoriale)                                                                              </w:t>
      </w:r>
    </w:p>
    <w:p w14:paraId="5ACE7FF3" w14:textId="77777777" w:rsidR="00787DC0" w:rsidRPr="00B13B3B" w:rsidRDefault="00787DC0">
      <w:pPr>
        <w:pStyle w:val="WW-Predefinito"/>
      </w:pPr>
    </w:p>
    <w:p w14:paraId="3F0F8550" w14:textId="77777777" w:rsidR="00D041E0" w:rsidRPr="00B13B3B" w:rsidRDefault="00D041E0">
      <w:pPr>
        <w:pStyle w:val="WW-Predefinito"/>
      </w:pPr>
    </w:p>
    <w:p w14:paraId="517A2774" w14:textId="77777777" w:rsidR="00D041E0" w:rsidRDefault="00D041E0">
      <w:pPr>
        <w:pStyle w:val="WW-Predefinito"/>
      </w:pPr>
    </w:p>
    <w:p w14:paraId="56485B5D" w14:textId="77777777" w:rsidR="00B13B3B" w:rsidRDefault="00B13B3B">
      <w:pPr>
        <w:pStyle w:val="WW-Predefinito"/>
      </w:pPr>
    </w:p>
    <w:p w14:paraId="30E5F0E7" w14:textId="77777777" w:rsidR="00B13B3B" w:rsidRDefault="00B13B3B">
      <w:pPr>
        <w:pStyle w:val="WW-Predefinito"/>
      </w:pPr>
    </w:p>
    <w:p w14:paraId="005799E6" w14:textId="77777777" w:rsidR="00B13B3B" w:rsidRDefault="00B13B3B" w:rsidP="00F43E0F">
      <w:pPr>
        <w:tabs>
          <w:tab w:val="left" w:pos="1515"/>
        </w:tabs>
        <w:rPr>
          <w:rFonts w:cs="Times New Roman"/>
        </w:rPr>
      </w:pPr>
    </w:p>
    <w:p w14:paraId="3BB7C713" w14:textId="77777777" w:rsidR="00B13B3B" w:rsidRDefault="002377E0" w:rsidP="00B13B3B">
      <w:pPr>
        <w:tabs>
          <w:tab w:val="left" w:pos="1515"/>
        </w:tabs>
        <w:jc w:val="right"/>
        <w:rPr>
          <w:rFonts w:cs="Times New Roman"/>
        </w:rPr>
      </w:pPr>
      <w:r>
        <w:rPr>
          <w:rFonts w:cs="Times New Roman"/>
        </w:rPr>
        <w:t>La Dirigente Scolastica</w:t>
      </w:r>
    </w:p>
    <w:p w14:paraId="145CF86D" w14:textId="77777777" w:rsidR="00F43E0F" w:rsidRPr="00B13B3B" w:rsidRDefault="00F43E0F" w:rsidP="00B13B3B">
      <w:pPr>
        <w:tabs>
          <w:tab w:val="left" w:pos="1515"/>
        </w:tabs>
        <w:jc w:val="right"/>
        <w:rPr>
          <w:rFonts w:cs="Times New Roman"/>
        </w:rPr>
      </w:pPr>
      <w:r>
        <w:rPr>
          <w:rFonts w:cs="Times New Roman"/>
        </w:rPr>
        <w:t xml:space="preserve">Prof.ssa </w:t>
      </w:r>
      <w:r w:rsidR="002377E0">
        <w:rPr>
          <w:rFonts w:cs="Times New Roman"/>
        </w:rPr>
        <w:t>Nunzia Borrelli</w:t>
      </w:r>
    </w:p>
    <w:sectPr w:rsidR="00F43E0F" w:rsidRPr="00B13B3B" w:rsidSect="000B45D6">
      <w:footerReference w:type="default" r:id="rId8"/>
      <w:pgSz w:w="11906" w:h="16838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BA9C" w14:textId="77777777" w:rsidR="00063696" w:rsidRDefault="00063696" w:rsidP="00DB0998">
      <w:r>
        <w:separator/>
      </w:r>
    </w:p>
  </w:endnote>
  <w:endnote w:type="continuationSeparator" w:id="0">
    <w:p w14:paraId="76BF7FD1" w14:textId="77777777" w:rsidR="00063696" w:rsidRDefault="00063696" w:rsidP="00DB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9461" w14:textId="77777777" w:rsidR="0094403E" w:rsidRPr="0094403E" w:rsidRDefault="0094403E" w:rsidP="0094403E">
    <w:pPr>
      <w:pStyle w:val="Pidipagin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DA77" w14:textId="77777777" w:rsidR="00063696" w:rsidRDefault="00063696" w:rsidP="00DB0998">
      <w:r>
        <w:separator/>
      </w:r>
    </w:p>
  </w:footnote>
  <w:footnote w:type="continuationSeparator" w:id="0">
    <w:p w14:paraId="2D20E3DF" w14:textId="77777777" w:rsidR="00063696" w:rsidRDefault="00063696" w:rsidP="00DB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26D9"/>
    <w:multiLevelType w:val="hybridMultilevel"/>
    <w:tmpl w:val="426E059A"/>
    <w:lvl w:ilvl="0" w:tplc="56766B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C54B8"/>
    <w:multiLevelType w:val="hybridMultilevel"/>
    <w:tmpl w:val="53A68F54"/>
    <w:lvl w:ilvl="0" w:tplc="56766B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73E48"/>
    <w:multiLevelType w:val="hybridMultilevel"/>
    <w:tmpl w:val="6512CE34"/>
    <w:lvl w:ilvl="0" w:tplc="8FA0722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D476C"/>
    <w:multiLevelType w:val="hybridMultilevel"/>
    <w:tmpl w:val="E932B192"/>
    <w:lvl w:ilvl="0" w:tplc="333A8C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116829">
    <w:abstractNumId w:val="3"/>
  </w:num>
  <w:num w:numId="2" w16cid:durableId="1946686681">
    <w:abstractNumId w:val="1"/>
  </w:num>
  <w:num w:numId="3" w16cid:durableId="215969383">
    <w:abstractNumId w:val="0"/>
  </w:num>
  <w:num w:numId="4" w16cid:durableId="622735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D6"/>
    <w:rsid w:val="00037823"/>
    <w:rsid w:val="00063696"/>
    <w:rsid w:val="000B45D6"/>
    <w:rsid w:val="000F4EB4"/>
    <w:rsid w:val="001C4463"/>
    <w:rsid w:val="002377E0"/>
    <w:rsid w:val="00334492"/>
    <w:rsid w:val="00396E86"/>
    <w:rsid w:val="00555F09"/>
    <w:rsid w:val="00557638"/>
    <w:rsid w:val="005E2343"/>
    <w:rsid w:val="00614780"/>
    <w:rsid w:val="00661A40"/>
    <w:rsid w:val="00690405"/>
    <w:rsid w:val="00787DC0"/>
    <w:rsid w:val="00801B86"/>
    <w:rsid w:val="00806E78"/>
    <w:rsid w:val="0084009C"/>
    <w:rsid w:val="0094403E"/>
    <w:rsid w:val="009C6B21"/>
    <w:rsid w:val="009F6D77"/>
    <w:rsid w:val="00B13B3B"/>
    <w:rsid w:val="00B22117"/>
    <w:rsid w:val="00B55FD2"/>
    <w:rsid w:val="00C7582B"/>
    <w:rsid w:val="00CD43D0"/>
    <w:rsid w:val="00D041E0"/>
    <w:rsid w:val="00D40514"/>
    <w:rsid w:val="00D62B38"/>
    <w:rsid w:val="00D76A2F"/>
    <w:rsid w:val="00DB0998"/>
    <w:rsid w:val="00F4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55B607B1"/>
  <w15:docId w15:val="{3412F894-39BA-1A41-BAE7-A5D38BA0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51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D4051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D40514"/>
    <w:pPr>
      <w:spacing w:after="120"/>
    </w:pPr>
  </w:style>
  <w:style w:type="paragraph" w:styleId="Elenco">
    <w:name w:val="List"/>
    <w:basedOn w:val="Corpotesto"/>
    <w:rsid w:val="00D40514"/>
  </w:style>
  <w:style w:type="paragraph" w:customStyle="1" w:styleId="Didascalia1">
    <w:name w:val="Didascalia1"/>
    <w:basedOn w:val="Normale"/>
    <w:rsid w:val="00D4051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D40514"/>
    <w:pPr>
      <w:suppressLineNumbers/>
    </w:pPr>
  </w:style>
  <w:style w:type="paragraph" w:customStyle="1" w:styleId="WW-Predefinito">
    <w:name w:val="WW-Predefinito"/>
    <w:rsid w:val="00D40514"/>
    <w:pPr>
      <w:tabs>
        <w:tab w:val="left" w:pos="708"/>
      </w:tabs>
      <w:suppressAutoHyphens/>
    </w:pPr>
    <w:rPr>
      <w:kern w:val="1"/>
      <w:sz w:val="24"/>
      <w:szCs w:val="24"/>
      <w:lang w:eastAsia="hi-IN" w:bidi="hi-IN"/>
    </w:rPr>
  </w:style>
  <w:style w:type="paragraph" w:styleId="PreformattatoHTML">
    <w:name w:val="HTML Preformatted"/>
    <w:basedOn w:val="Normale"/>
    <w:rsid w:val="00D40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B0998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DB0998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DB0998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DB0998"/>
    <w:rPr>
      <w:rFonts w:eastAsia="SimSun" w:cs="Mangal"/>
      <w:kern w:val="1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998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DB099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PRINCIPE</dc:creator>
  <cp:lastModifiedBy>Antonia Principe</cp:lastModifiedBy>
  <cp:revision>2</cp:revision>
  <cp:lastPrinted>2021-02-10T07:44:00Z</cp:lastPrinted>
  <dcterms:created xsi:type="dcterms:W3CDTF">2025-10-20T07:46:00Z</dcterms:created>
  <dcterms:modified xsi:type="dcterms:W3CDTF">2025-10-20T07:46:00Z</dcterms:modified>
</cp:coreProperties>
</file>